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C0F8F2" w14:textId="77777777" w:rsidR="004A662F" w:rsidRDefault="007D4984" w:rsidP="007D4984">
      <w:pPr>
        <w:jc w:val="center"/>
        <w:rPr>
          <w:color w:val="7030A0"/>
          <w:lang w:val="mi-NZ"/>
        </w:rPr>
      </w:pPr>
      <w:r>
        <w:rPr>
          <w:color w:val="7030A0"/>
          <w:lang w:val="mi-NZ"/>
        </w:rPr>
        <w:t>The Reformation Wordsearch</w:t>
      </w:r>
    </w:p>
    <w:p w14:paraId="431B4962" w14:textId="77777777" w:rsidR="007D4984" w:rsidRDefault="007D4984" w:rsidP="007D4984">
      <w:pPr>
        <w:jc w:val="center"/>
        <w:rPr>
          <w:color w:val="7030A0"/>
          <w:lang w:val="mi-NZ"/>
        </w:rPr>
      </w:pPr>
      <w:r>
        <w:rPr>
          <w:color w:val="7030A0"/>
          <w:lang w:val="mi-NZ"/>
        </w:rPr>
        <w:t>Can you find all the words?</w:t>
      </w:r>
    </w:p>
    <w:tbl>
      <w:tblPr>
        <w:tblStyle w:val="TableGrid"/>
        <w:tblW w:w="0" w:type="auto"/>
        <w:tblInd w:w="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"/>
        <w:gridCol w:w="434"/>
        <w:gridCol w:w="434"/>
        <w:gridCol w:w="434"/>
        <w:gridCol w:w="434"/>
        <w:gridCol w:w="450"/>
        <w:gridCol w:w="450"/>
        <w:gridCol w:w="434"/>
        <w:gridCol w:w="567"/>
        <w:gridCol w:w="481"/>
        <w:gridCol w:w="434"/>
        <w:gridCol w:w="450"/>
        <w:gridCol w:w="450"/>
        <w:gridCol w:w="434"/>
        <w:gridCol w:w="481"/>
        <w:gridCol w:w="481"/>
        <w:gridCol w:w="481"/>
        <w:gridCol w:w="481"/>
        <w:gridCol w:w="450"/>
        <w:gridCol w:w="434"/>
      </w:tblGrid>
      <w:tr w:rsidR="007D4984" w:rsidRPr="007D4984" w14:paraId="2CB62273" w14:textId="77777777" w:rsidTr="00605A52">
        <w:tc>
          <w:tcPr>
            <w:tcW w:w="421" w:type="dxa"/>
          </w:tcPr>
          <w:p w14:paraId="08DB1CE8" w14:textId="77777777" w:rsidR="007D4984" w:rsidRPr="007D4984" w:rsidRDefault="007D4984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I</w:t>
            </w:r>
          </w:p>
        </w:tc>
        <w:tc>
          <w:tcPr>
            <w:tcW w:w="425" w:type="dxa"/>
          </w:tcPr>
          <w:p w14:paraId="58F09DC3" w14:textId="77777777" w:rsidR="007D4984" w:rsidRPr="007D4984" w:rsidRDefault="007D4984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J</w:t>
            </w:r>
          </w:p>
        </w:tc>
        <w:tc>
          <w:tcPr>
            <w:tcW w:w="425" w:type="dxa"/>
          </w:tcPr>
          <w:p w14:paraId="21E1257F" w14:textId="77777777" w:rsidR="007D4984" w:rsidRPr="007D4984" w:rsidRDefault="007D4984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I</w:t>
            </w:r>
          </w:p>
        </w:tc>
        <w:tc>
          <w:tcPr>
            <w:tcW w:w="425" w:type="dxa"/>
          </w:tcPr>
          <w:p w14:paraId="556842F1" w14:textId="77777777" w:rsidR="007D4984" w:rsidRPr="007D4984" w:rsidRDefault="007D4984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S</w:t>
            </w:r>
          </w:p>
        </w:tc>
        <w:tc>
          <w:tcPr>
            <w:tcW w:w="426" w:type="dxa"/>
          </w:tcPr>
          <w:p w14:paraId="1BDCEE2C" w14:textId="77777777" w:rsidR="007D4984" w:rsidRPr="007D4984" w:rsidRDefault="007D4984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A</w:t>
            </w:r>
          </w:p>
        </w:tc>
        <w:tc>
          <w:tcPr>
            <w:tcW w:w="425" w:type="dxa"/>
          </w:tcPr>
          <w:p w14:paraId="05A9C091" w14:textId="77777777" w:rsidR="007D4984" w:rsidRPr="007D4984" w:rsidRDefault="007D4984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R</w:t>
            </w:r>
          </w:p>
        </w:tc>
        <w:tc>
          <w:tcPr>
            <w:tcW w:w="425" w:type="dxa"/>
          </w:tcPr>
          <w:p w14:paraId="5C4D1F17" w14:textId="77777777" w:rsidR="007D4984" w:rsidRPr="007D4984" w:rsidRDefault="007D4984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V</w:t>
            </w:r>
          </w:p>
        </w:tc>
        <w:tc>
          <w:tcPr>
            <w:tcW w:w="425" w:type="dxa"/>
          </w:tcPr>
          <w:p w14:paraId="15AE99D6" w14:textId="77777777" w:rsidR="007D4984" w:rsidRPr="007D4984" w:rsidRDefault="007D4984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A</w:t>
            </w:r>
          </w:p>
        </w:tc>
        <w:tc>
          <w:tcPr>
            <w:tcW w:w="567" w:type="dxa"/>
          </w:tcPr>
          <w:p w14:paraId="66507078" w14:textId="77777777" w:rsidR="007D4984" w:rsidRPr="007D4984" w:rsidRDefault="007D4984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B</w:t>
            </w:r>
          </w:p>
        </w:tc>
        <w:tc>
          <w:tcPr>
            <w:tcW w:w="426" w:type="dxa"/>
          </w:tcPr>
          <w:p w14:paraId="36F7A19B" w14:textId="77777777" w:rsidR="007D4984" w:rsidRPr="007D4984" w:rsidRDefault="007D4984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W</w:t>
            </w:r>
          </w:p>
        </w:tc>
        <w:tc>
          <w:tcPr>
            <w:tcW w:w="426" w:type="dxa"/>
          </w:tcPr>
          <w:p w14:paraId="54FF945E" w14:textId="77777777" w:rsidR="007D4984" w:rsidRPr="007D4984" w:rsidRDefault="007D4984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S</w:t>
            </w:r>
          </w:p>
        </w:tc>
        <w:tc>
          <w:tcPr>
            <w:tcW w:w="426" w:type="dxa"/>
          </w:tcPr>
          <w:p w14:paraId="6BEBCAEA" w14:textId="77777777" w:rsidR="007D4984" w:rsidRPr="007D4984" w:rsidRDefault="007D4984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N</w:t>
            </w:r>
          </w:p>
        </w:tc>
        <w:tc>
          <w:tcPr>
            <w:tcW w:w="426" w:type="dxa"/>
          </w:tcPr>
          <w:p w14:paraId="4FD45B02" w14:textId="77777777" w:rsidR="007D4984" w:rsidRPr="007D4984" w:rsidRDefault="007D4984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N</w:t>
            </w:r>
          </w:p>
        </w:tc>
        <w:tc>
          <w:tcPr>
            <w:tcW w:w="426" w:type="dxa"/>
          </w:tcPr>
          <w:p w14:paraId="20B43A10" w14:textId="77777777" w:rsidR="007D4984" w:rsidRPr="007D4984" w:rsidRDefault="007D4984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T</w:t>
            </w:r>
          </w:p>
        </w:tc>
        <w:tc>
          <w:tcPr>
            <w:tcW w:w="426" w:type="dxa"/>
          </w:tcPr>
          <w:p w14:paraId="3D244597" w14:textId="77777777" w:rsidR="007D4984" w:rsidRPr="007D4984" w:rsidRDefault="007D4984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K</w:t>
            </w:r>
          </w:p>
        </w:tc>
        <w:tc>
          <w:tcPr>
            <w:tcW w:w="426" w:type="dxa"/>
          </w:tcPr>
          <w:p w14:paraId="338E7A2A" w14:textId="77777777" w:rsidR="007D4984" w:rsidRPr="007D4984" w:rsidRDefault="007D4984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A</w:t>
            </w:r>
          </w:p>
        </w:tc>
        <w:tc>
          <w:tcPr>
            <w:tcW w:w="426" w:type="dxa"/>
          </w:tcPr>
          <w:p w14:paraId="7BF15B98" w14:textId="77777777" w:rsidR="007D4984" w:rsidRPr="007D4984" w:rsidRDefault="007D4984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A</w:t>
            </w:r>
          </w:p>
        </w:tc>
        <w:tc>
          <w:tcPr>
            <w:tcW w:w="426" w:type="dxa"/>
          </w:tcPr>
          <w:p w14:paraId="7553DB37" w14:textId="77777777" w:rsidR="007D4984" w:rsidRPr="007D4984" w:rsidRDefault="007D4984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T</w:t>
            </w:r>
          </w:p>
        </w:tc>
        <w:tc>
          <w:tcPr>
            <w:tcW w:w="426" w:type="dxa"/>
          </w:tcPr>
          <w:p w14:paraId="2D0DB6B5" w14:textId="77777777" w:rsidR="007D4984" w:rsidRPr="007D4984" w:rsidRDefault="007D4984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S</w:t>
            </w:r>
          </w:p>
        </w:tc>
        <w:tc>
          <w:tcPr>
            <w:tcW w:w="426" w:type="dxa"/>
          </w:tcPr>
          <w:p w14:paraId="0226FC9F" w14:textId="77777777" w:rsidR="007D4984" w:rsidRPr="007D4984" w:rsidRDefault="007D4984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I</w:t>
            </w:r>
          </w:p>
        </w:tc>
      </w:tr>
      <w:tr w:rsidR="007D4984" w:rsidRPr="007D4984" w14:paraId="5C44F811" w14:textId="77777777" w:rsidTr="00605A52">
        <w:tc>
          <w:tcPr>
            <w:tcW w:w="421" w:type="dxa"/>
          </w:tcPr>
          <w:p w14:paraId="62546294" w14:textId="7FBC10F9" w:rsidR="007D4984" w:rsidRPr="007D4984" w:rsidRDefault="00924A10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V</w:t>
            </w:r>
          </w:p>
        </w:tc>
        <w:tc>
          <w:tcPr>
            <w:tcW w:w="425" w:type="dxa"/>
          </w:tcPr>
          <w:p w14:paraId="5A56BF93" w14:textId="6CE40AC7" w:rsidR="007D4984" w:rsidRPr="007D4984" w:rsidRDefault="00924A10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C</w:t>
            </w:r>
          </w:p>
        </w:tc>
        <w:tc>
          <w:tcPr>
            <w:tcW w:w="425" w:type="dxa"/>
          </w:tcPr>
          <w:p w14:paraId="4D005540" w14:textId="037E6AE9" w:rsidR="007D4984" w:rsidRPr="007D4984" w:rsidRDefault="00924A10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O</w:t>
            </w:r>
          </w:p>
        </w:tc>
        <w:tc>
          <w:tcPr>
            <w:tcW w:w="425" w:type="dxa"/>
          </w:tcPr>
          <w:p w14:paraId="20D352D7" w14:textId="23D80E70" w:rsidR="007D4984" w:rsidRPr="007D4984" w:rsidRDefault="00924A10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I</w:t>
            </w:r>
          </w:p>
        </w:tc>
        <w:tc>
          <w:tcPr>
            <w:tcW w:w="426" w:type="dxa"/>
          </w:tcPr>
          <w:p w14:paraId="661DCCBB" w14:textId="32AEB575" w:rsidR="007D4984" w:rsidRPr="007D4984" w:rsidRDefault="00924A10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E</w:t>
            </w:r>
          </w:p>
        </w:tc>
        <w:tc>
          <w:tcPr>
            <w:tcW w:w="425" w:type="dxa"/>
          </w:tcPr>
          <w:p w14:paraId="20441ED7" w14:textId="73740A04" w:rsidR="007D4984" w:rsidRPr="007D4984" w:rsidRDefault="00924A10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B</w:t>
            </w:r>
          </w:p>
        </w:tc>
        <w:tc>
          <w:tcPr>
            <w:tcW w:w="425" w:type="dxa"/>
          </w:tcPr>
          <w:p w14:paraId="705FF013" w14:textId="45B1245A" w:rsidR="007D4984" w:rsidRPr="007D4984" w:rsidRDefault="00924A10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U</w:t>
            </w:r>
          </w:p>
        </w:tc>
        <w:tc>
          <w:tcPr>
            <w:tcW w:w="425" w:type="dxa"/>
          </w:tcPr>
          <w:p w14:paraId="2B89FE2B" w14:textId="37CC75ED" w:rsidR="007D4984" w:rsidRPr="007D4984" w:rsidRDefault="00924A10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E</w:t>
            </w:r>
          </w:p>
        </w:tc>
        <w:tc>
          <w:tcPr>
            <w:tcW w:w="567" w:type="dxa"/>
          </w:tcPr>
          <w:p w14:paraId="67E8756F" w14:textId="39D4C7C9" w:rsidR="007D4984" w:rsidRPr="007D4984" w:rsidRDefault="00924A10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I</w:t>
            </w:r>
          </w:p>
        </w:tc>
        <w:tc>
          <w:tcPr>
            <w:tcW w:w="426" w:type="dxa"/>
          </w:tcPr>
          <w:p w14:paraId="5BEE1DE8" w14:textId="330136D2" w:rsidR="007D4984" w:rsidRPr="007D4984" w:rsidRDefault="00924A10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I</w:t>
            </w:r>
          </w:p>
        </w:tc>
        <w:tc>
          <w:tcPr>
            <w:tcW w:w="426" w:type="dxa"/>
          </w:tcPr>
          <w:p w14:paraId="58FE2D6A" w14:textId="50A0F719" w:rsidR="007D4984" w:rsidRPr="007D4984" w:rsidRDefault="00924A10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O</w:t>
            </w:r>
          </w:p>
        </w:tc>
        <w:tc>
          <w:tcPr>
            <w:tcW w:w="426" w:type="dxa"/>
          </w:tcPr>
          <w:p w14:paraId="2A211712" w14:textId="4A3447A2" w:rsidR="007D4984" w:rsidRPr="007D4984" w:rsidRDefault="00924A10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M</w:t>
            </w:r>
          </w:p>
        </w:tc>
        <w:tc>
          <w:tcPr>
            <w:tcW w:w="426" w:type="dxa"/>
          </w:tcPr>
          <w:p w14:paraId="527EE607" w14:textId="52ACEB9D" w:rsidR="007D4984" w:rsidRPr="007D4984" w:rsidRDefault="00924A10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N</w:t>
            </w:r>
          </w:p>
        </w:tc>
        <w:tc>
          <w:tcPr>
            <w:tcW w:w="426" w:type="dxa"/>
          </w:tcPr>
          <w:p w14:paraId="694B883C" w14:textId="4ED7D71A" w:rsidR="007D4984" w:rsidRPr="007D4984" w:rsidRDefault="00924A10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I</w:t>
            </w:r>
          </w:p>
        </w:tc>
        <w:tc>
          <w:tcPr>
            <w:tcW w:w="426" w:type="dxa"/>
          </w:tcPr>
          <w:p w14:paraId="11B66301" w14:textId="4963DDF5" w:rsidR="007D4984" w:rsidRPr="007D4984" w:rsidRDefault="00924A10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G</w:t>
            </w:r>
          </w:p>
        </w:tc>
        <w:tc>
          <w:tcPr>
            <w:tcW w:w="426" w:type="dxa"/>
          </w:tcPr>
          <w:p w14:paraId="1D00E4D9" w14:textId="1746CDDB" w:rsidR="007D4984" w:rsidRPr="007D4984" w:rsidRDefault="00924A10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I</w:t>
            </w:r>
          </w:p>
        </w:tc>
        <w:tc>
          <w:tcPr>
            <w:tcW w:w="426" w:type="dxa"/>
          </w:tcPr>
          <w:p w14:paraId="4658173F" w14:textId="0C27D404" w:rsidR="007D4984" w:rsidRPr="007D4984" w:rsidRDefault="00EE4C68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R</w:t>
            </w:r>
          </w:p>
        </w:tc>
        <w:tc>
          <w:tcPr>
            <w:tcW w:w="426" w:type="dxa"/>
          </w:tcPr>
          <w:p w14:paraId="3C80B17D" w14:textId="3F6FE0F6" w:rsidR="007D4984" w:rsidRPr="007D4984" w:rsidRDefault="00924A10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H</w:t>
            </w:r>
          </w:p>
        </w:tc>
        <w:tc>
          <w:tcPr>
            <w:tcW w:w="426" w:type="dxa"/>
          </w:tcPr>
          <w:p w14:paraId="3025EDF0" w14:textId="42161C60" w:rsidR="007D4984" w:rsidRPr="007D4984" w:rsidRDefault="00924A10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E</w:t>
            </w:r>
          </w:p>
        </w:tc>
        <w:tc>
          <w:tcPr>
            <w:tcW w:w="426" w:type="dxa"/>
          </w:tcPr>
          <w:p w14:paraId="3A25EEBF" w14:textId="654B7500" w:rsidR="007D4984" w:rsidRPr="007D4984" w:rsidRDefault="00924A10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N</w:t>
            </w:r>
          </w:p>
        </w:tc>
      </w:tr>
      <w:tr w:rsidR="007D4984" w:rsidRPr="007D4984" w14:paraId="212CACB5" w14:textId="77777777" w:rsidTr="00605A52">
        <w:tc>
          <w:tcPr>
            <w:tcW w:w="421" w:type="dxa"/>
          </w:tcPr>
          <w:p w14:paraId="5CED867B" w14:textId="09F72715" w:rsidR="007D4984" w:rsidRPr="007D4984" w:rsidRDefault="002D0370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T</w:t>
            </w:r>
          </w:p>
        </w:tc>
        <w:tc>
          <w:tcPr>
            <w:tcW w:w="425" w:type="dxa"/>
          </w:tcPr>
          <w:p w14:paraId="1F4D0283" w14:textId="69A30B72" w:rsidR="007D4984" w:rsidRPr="007D4984" w:rsidRDefault="002D0370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L</w:t>
            </w:r>
          </w:p>
        </w:tc>
        <w:tc>
          <w:tcPr>
            <w:tcW w:w="425" w:type="dxa"/>
          </w:tcPr>
          <w:p w14:paraId="68662FA8" w14:textId="2EFB04CF" w:rsidR="007D4984" w:rsidRPr="007D4984" w:rsidRDefault="002D0370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I</w:t>
            </w:r>
          </w:p>
        </w:tc>
        <w:tc>
          <w:tcPr>
            <w:tcW w:w="425" w:type="dxa"/>
          </w:tcPr>
          <w:p w14:paraId="333F3898" w14:textId="6EF43E5B" w:rsidR="007D4984" w:rsidRPr="007D4984" w:rsidRDefault="002D0370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H</w:t>
            </w:r>
          </w:p>
        </w:tc>
        <w:tc>
          <w:tcPr>
            <w:tcW w:w="426" w:type="dxa"/>
          </w:tcPr>
          <w:p w14:paraId="1B6ADCAA" w14:textId="2B091C00" w:rsidR="007D4984" w:rsidRPr="007D4984" w:rsidRDefault="002D0370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I</w:t>
            </w:r>
          </w:p>
        </w:tc>
        <w:tc>
          <w:tcPr>
            <w:tcW w:w="425" w:type="dxa"/>
          </w:tcPr>
          <w:p w14:paraId="6DA01722" w14:textId="1783F80E" w:rsidR="007D4984" w:rsidRPr="007D4984" w:rsidRDefault="002D0370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G</w:t>
            </w:r>
          </w:p>
        </w:tc>
        <w:tc>
          <w:tcPr>
            <w:tcW w:w="425" w:type="dxa"/>
          </w:tcPr>
          <w:p w14:paraId="31A46817" w14:textId="7C3BC854" w:rsidR="007D4984" w:rsidRPr="007D4984" w:rsidRDefault="002D0370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S</w:t>
            </w:r>
          </w:p>
        </w:tc>
        <w:tc>
          <w:tcPr>
            <w:tcW w:w="425" w:type="dxa"/>
          </w:tcPr>
          <w:p w14:paraId="0B3A1433" w14:textId="1C812A57" w:rsidR="007D4984" w:rsidRPr="007D4984" w:rsidRDefault="002D0370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T</w:t>
            </w:r>
          </w:p>
        </w:tc>
        <w:tc>
          <w:tcPr>
            <w:tcW w:w="567" w:type="dxa"/>
          </w:tcPr>
          <w:p w14:paraId="4E2593D6" w14:textId="22420DC5" w:rsidR="007D4984" w:rsidRPr="007D4984" w:rsidRDefault="002D0370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N</w:t>
            </w:r>
          </w:p>
        </w:tc>
        <w:tc>
          <w:tcPr>
            <w:tcW w:w="426" w:type="dxa"/>
          </w:tcPr>
          <w:p w14:paraId="12A55222" w14:textId="5B1700F4" w:rsidR="007D4984" w:rsidRPr="007D4984" w:rsidRDefault="002D0370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I</w:t>
            </w:r>
          </w:p>
        </w:tc>
        <w:tc>
          <w:tcPr>
            <w:tcW w:w="426" w:type="dxa"/>
          </w:tcPr>
          <w:p w14:paraId="6B4CB093" w14:textId="1C8C67EF" w:rsidR="007D4984" w:rsidRPr="007D4984" w:rsidRDefault="002D0370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S</w:t>
            </w:r>
          </w:p>
        </w:tc>
        <w:tc>
          <w:tcPr>
            <w:tcW w:w="426" w:type="dxa"/>
          </w:tcPr>
          <w:p w14:paraId="781EE984" w14:textId="517C06C0" w:rsidR="007D4984" w:rsidRPr="007D4984" w:rsidRDefault="002D0370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E</w:t>
            </w:r>
          </w:p>
        </w:tc>
        <w:tc>
          <w:tcPr>
            <w:tcW w:w="426" w:type="dxa"/>
          </w:tcPr>
          <w:p w14:paraId="54F15F5E" w14:textId="1E1BE62B" w:rsidR="007D4984" w:rsidRPr="007D4984" w:rsidRDefault="002D0370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R</w:t>
            </w:r>
          </w:p>
        </w:tc>
        <w:tc>
          <w:tcPr>
            <w:tcW w:w="426" w:type="dxa"/>
          </w:tcPr>
          <w:p w14:paraId="4AE48113" w14:textId="2F59C11C" w:rsidR="007D4984" w:rsidRPr="007D4984" w:rsidRDefault="002D0370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U</w:t>
            </w:r>
          </w:p>
        </w:tc>
        <w:tc>
          <w:tcPr>
            <w:tcW w:w="426" w:type="dxa"/>
          </w:tcPr>
          <w:p w14:paraId="3B388D45" w14:textId="21521F92" w:rsidR="007D4984" w:rsidRPr="007D4984" w:rsidRDefault="002D0370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S</w:t>
            </w:r>
          </w:p>
        </w:tc>
        <w:tc>
          <w:tcPr>
            <w:tcW w:w="426" w:type="dxa"/>
          </w:tcPr>
          <w:p w14:paraId="039061F8" w14:textId="6691FA0E" w:rsidR="007D4984" w:rsidRPr="007D4984" w:rsidRDefault="002D0370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L</w:t>
            </w:r>
          </w:p>
        </w:tc>
        <w:tc>
          <w:tcPr>
            <w:tcW w:w="426" w:type="dxa"/>
          </w:tcPr>
          <w:p w14:paraId="550B08A9" w14:textId="0932D902" w:rsidR="007D4984" w:rsidRPr="007D4984" w:rsidRDefault="002D0370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O</w:t>
            </w:r>
          </w:p>
        </w:tc>
        <w:tc>
          <w:tcPr>
            <w:tcW w:w="426" w:type="dxa"/>
          </w:tcPr>
          <w:p w14:paraId="2358239F" w14:textId="7EBBE71B" w:rsidR="007D4984" w:rsidRPr="007D4984" w:rsidRDefault="002D0370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I</w:t>
            </w:r>
          </w:p>
        </w:tc>
        <w:tc>
          <w:tcPr>
            <w:tcW w:w="426" w:type="dxa"/>
          </w:tcPr>
          <w:p w14:paraId="075B57A4" w14:textId="099DFEA8" w:rsidR="007D4984" w:rsidRPr="007D4984" w:rsidRDefault="002D0370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I</w:t>
            </w:r>
          </w:p>
        </w:tc>
        <w:tc>
          <w:tcPr>
            <w:tcW w:w="426" w:type="dxa"/>
          </w:tcPr>
          <w:p w14:paraId="563DEFFD" w14:textId="0D3F32A6" w:rsidR="007D4984" w:rsidRPr="007D4984" w:rsidRDefault="002D0370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Q</w:t>
            </w:r>
          </w:p>
        </w:tc>
      </w:tr>
      <w:tr w:rsidR="007D4984" w:rsidRPr="007D4984" w14:paraId="44EE9E82" w14:textId="77777777" w:rsidTr="00605A52">
        <w:tc>
          <w:tcPr>
            <w:tcW w:w="421" w:type="dxa"/>
          </w:tcPr>
          <w:p w14:paraId="49EA4F87" w14:textId="002C6A34" w:rsidR="007D4984" w:rsidRPr="007D4984" w:rsidRDefault="00EE4C68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A</w:t>
            </w:r>
          </w:p>
        </w:tc>
        <w:tc>
          <w:tcPr>
            <w:tcW w:w="425" w:type="dxa"/>
          </w:tcPr>
          <w:p w14:paraId="3CF9DB97" w14:textId="42F303F7" w:rsidR="007D4984" w:rsidRPr="007D4984" w:rsidRDefault="00EE4C68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N</w:t>
            </w:r>
          </w:p>
        </w:tc>
        <w:tc>
          <w:tcPr>
            <w:tcW w:w="425" w:type="dxa"/>
          </w:tcPr>
          <w:p w14:paraId="5869F8C2" w14:textId="7FEBE19C" w:rsidR="007D4984" w:rsidRPr="007D4984" w:rsidRDefault="00EE4C68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T</w:t>
            </w:r>
          </w:p>
        </w:tc>
        <w:tc>
          <w:tcPr>
            <w:tcW w:w="425" w:type="dxa"/>
          </w:tcPr>
          <w:p w14:paraId="74792090" w14:textId="173B25D2" w:rsidR="007D4984" w:rsidRPr="007D4984" w:rsidRDefault="00EE4C68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D</w:t>
            </w:r>
          </w:p>
        </w:tc>
        <w:tc>
          <w:tcPr>
            <w:tcW w:w="426" w:type="dxa"/>
          </w:tcPr>
          <w:p w14:paraId="65E31857" w14:textId="53269E6A" w:rsidR="007D4984" w:rsidRPr="007D4984" w:rsidRDefault="00EE4C68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S</w:t>
            </w:r>
          </w:p>
        </w:tc>
        <w:tc>
          <w:tcPr>
            <w:tcW w:w="425" w:type="dxa"/>
          </w:tcPr>
          <w:p w14:paraId="5429AE53" w14:textId="0B981A09" w:rsidR="007D4984" w:rsidRPr="007D4984" w:rsidRDefault="00EE4C68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L</w:t>
            </w:r>
          </w:p>
        </w:tc>
        <w:tc>
          <w:tcPr>
            <w:tcW w:w="425" w:type="dxa"/>
          </w:tcPr>
          <w:p w14:paraId="5E11957F" w14:textId="652B705B" w:rsidR="007D4984" w:rsidRPr="007D4984" w:rsidRDefault="00EE4C68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T</w:t>
            </w:r>
          </w:p>
        </w:tc>
        <w:tc>
          <w:tcPr>
            <w:tcW w:w="425" w:type="dxa"/>
          </w:tcPr>
          <w:p w14:paraId="63A0FFD4" w14:textId="4E824FE3" w:rsidR="007D4984" w:rsidRPr="007D4984" w:rsidRDefault="00EE4C68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E</w:t>
            </w:r>
          </w:p>
        </w:tc>
        <w:tc>
          <w:tcPr>
            <w:tcW w:w="567" w:type="dxa"/>
          </w:tcPr>
          <w:p w14:paraId="328347ED" w14:textId="783FA8D4" w:rsidR="007D4984" w:rsidRPr="007D4984" w:rsidRDefault="00EE4C68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T</w:t>
            </w:r>
          </w:p>
        </w:tc>
        <w:tc>
          <w:tcPr>
            <w:tcW w:w="426" w:type="dxa"/>
          </w:tcPr>
          <w:p w14:paraId="716B15C1" w14:textId="3D3CC666" w:rsidR="007D4984" w:rsidRPr="007D4984" w:rsidRDefault="00EE4C68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A</w:t>
            </w:r>
          </w:p>
        </w:tc>
        <w:tc>
          <w:tcPr>
            <w:tcW w:w="426" w:type="dxa"/>
          </w:tcPr>
          <w:p w14:paraId="342E71F8" w14:textId="5F941AC8" w:rsidR="007D4984" w:rsidRPr="007D4984" w:rsidRDefault="00EE4C68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R</w:t>
            </w:r>
          </w:p>
        </w:tc>
        <w:tc>
          <w:tcPr>
            <w:tcW w:w="426" w:type="dxa"/>
          </w:tcPr>
          <w:p w14:paraId="74D6FD73" w14:textId="4FD461CB" w:rsidR="007D4984" w:rsidRPr="007D4984" w:rsidRDefault="00EE4C68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H</w:t>
            </w:r>
          </w:p>
        </w:tc>
        <w:tc>
          <w:tcPr>
            <w:tcW w:w="426" w:type="dxa"/>
          </w:tcPr>
          <w:p w14:paraId="76C6141E" w14:textId="21B87B3F" w:rsidR="007D4984" w:rsidRPr="007D4984" w:rsidRDefault="00EE4C68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N</w:t>
            </w:r>
          </w:p>
        </w:tc>
        <w:tc>
          <w:tcPr>
            <w:tcW w:w="426" w:type="dxa"/>
          </w:tcPr>
          <w:p w14:paraId="27FEC01B" w14:textId="3D5CD2D7" w:rsidR="007D4984" w:rsidRPr="007D4984" w:rsidRDefault="00EE4C68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O</w:t>
            </w:r>
          </w:p>
        </w:tc>
        <w:tc>
          <w:tcPr>
            <w:tcW w:w="426" w:type="dxa"/>
          </w:tcPr>
          <w:p w14:paraId="731C935D" w14:textId="08AED300" w:rsidR="007D4984" w:rsidRPr="007D4984" w:rsidRDefault="00EE4C68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I</w:t>
            </w:r>
          </w:p>
        </w:tc>
        <w:tc>
          <w:tcPr>
            <w:tcW w:w="426" w:type="dxa"/>
          </w:tcPr>
          <w:p w14:paraId="2A4E4289" w14:textId="35E1650B" w:rsidR="007D4984" w:rsidRPr="007D4984" w:rsidRDefault="00EE4C68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A</w:t>
            </w:r>
          </w:p>
        </w:tc>
        <w:tc>
          <w:tcPr>
            <w:tcW w:w="426" w:type="dxa"/>
          </w:tcPr>
          <w:p w14:paraId="175B3D0A" w14:textId="22EE19C2" w:rsidR="007D4984" w:rsidRPr="007D4984" w:rsidRDefault="00EE4C68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B</w:t>
            </w:r>
          </w:p>
        </w:tc>
        <w:tc>
          <w:tcPr>
            <w:tcW w:w="426" w:type="dxa"/>
          </w:tcPr>
          <w:p w14:paraId="2241761C" w14:textId="235EFB40" w:rsidR="007D4984" w:rsidRPr="007D4984" w:rsidRDefault="00EE4C68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R</w:t>
            </w:r>
          </w:p>
        </w:tc>
        <w:tc>
          <w:tcPr>
            <w:tcW w:w="426" w:type="dxa"/>
          </w:tcPr>
          <w:p w14:paraId="445CE2F8" w14:textId="0DD97C94" w:rsidR="007D4984" w:rsidRPr="007D4984" w:rsidRDefault="00EE4C68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R</w:t>
            </w:r>
          </w:p>
        </w:tc>
        <w:tc>
          <w:tcPr>
            <w:tcW w:w="426" w:type="dxa"/>
          </w:tcPr>
          <w:p w14:paraId="3A7C12EB" w14:textId="6B8CE153" w:rsidR="007D4984" w:rsidRPr="007D4984" w:rsidRDefault="00EE4C68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U</w:t>
            </w:r>
          </w:p>
        </w:tc>
      </w:tr>
      <w:tr w:rsidR="007D4984" w:rsidRPr="007D4984" w14:paraId="245A4DB7" w14:textId="77777777" w:rsidTr="00605A52">
        <w:tc>
          <w:tcPr>
            <w:tcW w:w="421" w:type="dxa"/>
          </w:tcPr>
          <w:p w14:paraId="1143B29A" w14:textId="4EA60B84" w:rsidR="007D4984" w:rsidRPr="007D4984" w:rsidRDefault="00F86B4E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G</w:t>
            </w:r>
          </w:p>
        </w:tc>
        <w:tc>
          <w:tcPr>
            <w:tcW w:w="425" w:type="dxa"/>
          </w:tcPr>
          <w:p w14:paraId="6D277B76" w14:textId="4F5C72B3" w:rsidR="007D4984" w:rsidRPr="007D4984" w:rsidRDefault="00F86B4E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U</w:t>
            </w:r>
          </w:p>
        </w:tc>
        <w:tc>
          <w:tcPr>
            <w:tcW w:w="425" w:type="dxa"/>
          </w:tcPr>
          <w:p w14:paraId="1EB83C94" w14:textId="28A91093" w:rsidR="007D4984" w:rsidRPr="007D4984" w:rsidRDefault="00F86B4E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A</w:t>
            </w:r>
          </w:p>
        </w:tc>
        <w:tc>
          <w:tcPr>
            <w:tcW w:w="425" w:type="dxa"/>
          </w:tcPr>
          <w:p w14:paraId="1CF8C406" w14:textId="78ED9F2E" w:rsidR="007D4984" w:rsidRPr="007D4984" w:rsidRDefault="00F86B4E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B</w:t>
            </w:r>
          </w:p>
        </w:tc>
        <w:tc>
          <w:tcPr>
            <w:tcW w:w="426" w:type="dxa"/>
          </w:tcPr>
          <w:p w14:paraId="0E84CDE2" w14:textId="4AC65201" w:rsidR="007D4984" w:rsidRPr="007D4984" w:rsidRDefault="008E444D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E</w:t>
            </w:r>
          </w:p>
        </w:tc>
        <w:tc>
          <w:tcPr>
            <w:tcW w:w="425" w:type="dxa"/>
          </w:tcPr>
          <w:p w14:paraId="17DB1751" w14:textId="3544D72A" w:rsidR="007D4984" w:rsidRPr="007D4984" w:rsidRDefault="008E444D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E</w:t>
            </w:r>
          </w:p>
        </w:tc>
        <w:tc>
          <w:tcPr>
            <w:tcW w:w="425" w:type="dxa"/>
          </w:tcPr>
          <w:p w14:paraId="4B1A4B74" w14:textId="2CFF4831" w:rsidR="007D4984" w:rsidRPr="007D4984" w:rsidRDefault="008E444D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U</w:t>
            </w:r>
          </w:p>
        </w:tc>
        <w:tc>
          <w:tcPr>
            <w:tcW w:w="425" w:type="dxa"/>
          </w:tcPr>
          <w:p w14:paraId="4ACD707D" w14:textId="588142C9" w:rsidR="007D4984" w:rsidRPr="007D4984" w:rsidRDefault="008E444D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A</w:t>
            </w:r>
          </w:p>
        </w:tc>
        <w:tc>
          <w:tcPr>
            <w:tcW w:w="567" w:type="dxa"/>
          </w:tcPr>
          <w:p w14:paraId="466152F6" w14:textId="71EC01B1" w:rsidR="007D4984" w:rsidRPr="007D4984" w:rsidRDefault="008E444D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N</w:t>
            </w:r>
          </w:p>
        </w:tc>
        <w:tc>
          <w:tcPr>
            <w:tcW w:w="426" w:type="dxa"/>
          </w:tcPr>
          <w:p w14:paraId="1EB88242" w14:textId="0609D9FE" w:rsidR="007D4984" w:rsidRPr="007D4984" w:rsidRDefault="008E444D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T</w:t>
            </w:r>
          </w:p>
        </w:tc>
        <w:tc>
          <w:tcPr>
            <w:tcW w:w="426" w:type="dxa"/>
          </w:tcPr>
          <w:p w14:paraId="2769DE1E" w14:textId="42FC8DF6" w:rsidR="007D4984" w:rsidRPr="007D4984" w:rsidRDefault="008E444D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C</w:t>
            </w:r>
          </w:p>
        </w:tc>
        <w:tc>
          <w:tcPr>
            <w:tcW w:w="426" w:type="dxa"/>
          </w:tcPr>
          <w:p w14:paraId="237AEAF5" w14:textId="6DDEE20B" w:rsidR="007D4984" w:rsidRPr="007D4984" w:rsidRDefault="008E444D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P</w:t>
            </w:r>
          </w:p>
        </w:tc>
        <w:tc>
          <w:tcPr>
            <w:tcW w:w="426" w:type="dxa"/>
          </w:tcPr>
          <w:p w14:paraId="3D948C79" w14:textId="1A92AB5F" w:rsidR="007D4984" w:rsidRPr="007D4984" w:rsidRDefault="008E444D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O</w:t>
            </w:r>
          </w:p>
        </w:tc>
        <w:tc>
          <w:tcPr>
            <w:tcW w:w="426" w:type="dxa"/>
          </w:tcPr>
          <w:p w14:paraId="06DDE523" w14:textId="0DD8A620" w:rsidR="007D4984" w:rsidRPr="007D4984" w:rsidRDefault="008E444D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I</w:t>
            </w:r>
          </w:p>
        </w:tc>
        <w:tc>
          <w:tcPr>
            <w:tcW w:w="426" w:type="dxa"/>
          </w:tcPr>
          <w:p w14:paraId="09AC27C4" w14:textId="4B69CDA0" w:rsidR="007D4984" w:rsidRPr="007D4984" w:rsidRDefault="008E444D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W</w:t>
            </w:r>
          </w:p>
        </w:tc>
        <w:tc>
          <w:tcPr>
            <w:tcW w:w="426" w:type="dxa"/>
          </w:tcPr>
          <w:p w14:paraId="2C7E3896" w14:textId="5D65C26B" w:rsidR="007D4984" w:rsidRPr="007D4984" w:rsidRDefault="008E444D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H</w:t>
            </w:r>
          </w:p>
        </w:tc>
        <w:tc>
          <w:tcPr>
            <w:tcW w:w="426" w:type="dxa"/>
          </w:tcPr>
          <w:p w14:paraId="014D96AE" w14:textId="23E070DE" w:rsidR="007D4984" w:rsidRPr="007D4984" w:rsidRDefault="008E444D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N</w:t>
            </w:r>
          </w:p>
        </w:tc>
        <w:tc>
          <w:tcPr>
            <w:tcW w:w="426" w:type="dxa"/>
          </w:tcPr>
          <w:p w14:paraId="189A4FEE" w14:textId="7456C0FF" w:rsidR="007D4984" w:rsidRPr="007D4984" w:rsidRDefault="008E444D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T</w:t>
            </w:r>
          </w:p>
        </w:tc>
        <w:tc>
          <w:tcPr>
            <w:tcW w:w="426" w:type="dxa"/>
          </w:tcPr>
          <w:p w14:paraId="72F91235" w14:textId="3F36FA5C" w:rsidR="007D4984" w:rsidRPr="007D4984" w:rsidRDefault="008E444D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A</w:t>
            </w:r>
          </w:p>
        </w:tc>
        <w:tc>
          <w:tcPr>
            <w:tcW w:w="426" w:type="dxa"/>
          </w:tcPr>
          <w:p w14:paraId="583C8229" w14:textId="3B2F81D9" w:rsidR="007D4984" w:rsidRPr="007D4984" w:rsidRDefault="008E444D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I</w:t>
            </w:r>
          </w:p>
        </w:tc>
      </w:tr>
      <w:tr w:rsidR="007D4984" w:rsidRPr="007D4984" w14:paraId="3D7B4638" w14:textId="77777777" w:rsidTr="00605A52">
        <w:tc>
          <w:tcPr>
            <w:tcW w:w="421" w:type="dxa"/>
          </w:tcPr>
          <w:p w14:paraId="376431C2" w14:textId="3C0EB74F" w:rsidR="007D4984" w:rsidRPr="007D4984" w:rsidRDefault="000475AD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L</w:t>
            </w:r>
          </w:p>
        </w:tc>
        <w:tc>
          <w:tcPr>
            <w:tcW w:w="425" w:type="dxa"/>
          </w:tcPr>
          <w:p w14:paraId="19D5B5DF" w14:textId="1B9B221A" w:rsidR="007D4984" w:rsidRPr="007D4984" w:rsidRDefault="000475AD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U</w:t>
            </w:r>
          </w:p>
        </w:tc>
        <w:tc>
          <w:tcPr>
            <w:tcW w:w="425" w:type="dxa"/>
          </w:tcPr>
          <w:p w14:paraId="36AEF00C" w14:textId="2977EF1A" w:rsidR="007D4984" w:rsidRPr="007D4984" w:rsidRDefault="000475AD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N</w:t>
            </w:r>
          </w:p>
        </w:tc>
        <w:tc>
          <w:tcPr>
            <w:tcW w:w="425" w:type="dxa"/>
          </w:tcPr>
          <w:p w14:paraId="703BD380" w14:textId="791C8000" w:rsidR="007D4984" w:rsidRPr="007D4984" w:rsidRDefault="000475AD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T</w:t>
            </w:r>
          </w:p>
        </w:tc>
        <w:tc>
          <w:tcPr>
            <w:tcW w:w="426" w:type="dxa"/>
          </w:tcPr>
          <w:p w14:paraId="422DB8DB" w14:textId="55676BBF" w:rsidR="007D4984" w:rsidRPr="007D4984" w:rsidRDefault="000475AD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N</w:t>
            </w:r>
          </w:p>
        </w:tc>
        <w:tc>
          <w:tcPr>
            <w:tcW w:w="425" w:type="dxa"/>
          </w:tcPr>
          <w:p w14:paraId="6F197E00" w14:textId="7B9D6004" w:rsidR="007D4984" w:rsidRPr="007D4984" w:rsidRDefault="000475AD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M</w:t>
            </w:r>
          </w:p>
        </w:tc>
        <w:tc>
          <w:tcPr>
            <w:tcW w:w="425" w:type="dxa"/>
          </w:tcPr>
          <w:p w14:paraId="4003BB0A" w14:textId="7C610972" w:rsidR="007D4984" w:rsidRPr="007D4984" w:rsidRDefault="000475AD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M</w:t>
            </w:r>
          </w:p>
        </w:tc>
        <w:tc>
          <w:tcPr>
            <w:tcW w:w="425" w:type="dxa"/>
          </w:tcPr>
          <w:p w14:paraId="6A2B3DFB" w14:textId="3344E76A" w:rsidR="007D4984" w:rsidRPr="007D4984" w:rsidRDefault="000475AD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A</w:t>
            </w:r>
          </w:p>
        </w:tc>
        <w:tc>
          <w:tcPr>
            <w:tcW w:w="567" w:type="dxa"/>
          </w:tcPr>
          <w:p w14:paraId="17F5ADBD" w14:textId="756E9E0E" w:rsidR="007D4984" w:rsidRPr="007D4984" w:rsidRDefault="000475AD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F</w:t>
            </w:r>
          </w:p>
        </w:tc>
        <w:tc>
          <w:tcPr>
            <w:tcW w:w="426" w:type="dxa"/>
          </w:tcPr>
          <w:p w14:paraId="4716E02F" w14:textId="2FB2630B" w:rsidR="007D4984" w:rsidRPr="007D4984" w:rsidRDefault="000475AD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T</w:t>
            </w:r>
          </w:p>
        </w:tc>
        <w:tc>
          <w:tcPr>
            <w:tcW w:w="426" w:type="dxa"/>
          </w:tcPr>
          <w:p w14:paraId="53A35193" w14:textId="698E5C75" w:rsidR="007D4984" w:rsidRPr="007D4984" w:rsidRDefault="000475AD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O</w:t>
            </w:r>
          </w:p>
        </w:tc>
        <w:tc>
          <w:tcPr>
            <w:tcW w:w="426" w:type="dxa"/>
          </w:tcPr>
          <w:p w14:paraId="3B7D60D3" w14:textId="157DEEF1" w:rsidR="007D4984" w:rsidRPr="007D4984" w:rsidRDefault="000475AD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U</w:t>
            </w:r>
          </w:p>
        </w:tc>
        <w:tc>
          <w:tcPr>
            <w:tcW w:w="426" w:type="dxa"/>
          </w:tcPr>
          <w:p w14:paraId="53F8521F" w14:textId="1B443F63" w:rsidR="007D4984" w:rsidRPr="007D4984" w:rsidRDefault="000475AD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I</w:t>
            </w:r>
          </w:p>
        </w:tc>
        <w:tc>
          <w:tcPr>
            <w:tcW w:w="426" w:type="dxa"/>
          </w:tcPr>
          <w:p w14:paraId="7873566F" w14:textId="24407668" w:rsidR="007D4984" w:rsidRPr="007D4984" w:rsidRDefault="000475AD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P</w:t>
            </w:r>
          </w:p>
        </w:tc>
        <w:tc>
          <w:tcPr>
            <w:tcW w:w="426" w:type="dxa"/>
          </w:tcPr>
          <w:p w14:paraId="7BC7E518" w14:textId="580B4B85" w:rsidR="007D4984" w:rsidRPr="007D4984" w:rsidRDefault="000475AD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S</w:t>
            </w:r>
          </w:p>
        </w:tc>
        <w:tc>
          <w:tcPr>
            <w:tcW w:w="426" w:type="dxa"/>
          </w:tcPr>
          <w:p w14:paraId="3EACC4D4" w14:textId="445D220E" w:rsidR="007D4984" w:rsidRPr="007D4984" w:rsidRDefault="000475AD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P</w:t>
            </w:r>
          </w:p>
        </w:tc>
        <w:tc>
          <w:tcPr>
            <w:tcW w:w="426" w:type="dxa"/>
          </w:tcPr>
          <w:p w14:paraId="0507BD47" w14:textId="43F04CC6" w:rsidR="007D4984" w:rsidRPr="007D4984" w:rsidRDefault="000475AD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O</w:t>
            </w:r>
          </w:p>
        </w:tc>
        <w:tc>
          <w:tcPr>
            <w:tcW w:w="426" w:type="dxa"/>
          </w:tcPr>
          <w:p w14:paraId="14F5127B" w14:textId="74BE3206" w:rsidR="007D4984" w:rsidRPr="007D4984" w:rsidRDefault="000475AD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Y</w:t>
            </w:r>
          </w:p>
        </w:tc>
        <w:tc>
          <w:tcPr>
            <w:tcW w:w="426" w:type="dxa"/>
          </w:tcPr>
          <w:p w14:paraId="18D2A951" w14:textId="3F92182D" w:rsidR="007D4984" w:rsidRPr="007D4984" w:rsidRDefault="000475AD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N</w:t>
            </w:r>
          </w:p>
        </w:tc>
        <w:tc>
          <w:tcPr>
            <w:tcW w:w="426" w:type="dxa"/>
          </w:tcPr>
          <w:p w14:paraId="64B6377B" w14:textId="62B643E6" w:rsidR="007D4984" w:rsidRPr="007D4984" w:rsidRDefault="000475AD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S</w:t>
            </w:r>
          </w:p>
        </w:tc>
      </w:tr>
      <w:tr w:rsidR="007D4984" w:rsidRPr="007D4984" w14:paraId="12257FF7" w14:textId="77777777" w:rsidTr="00605A52">
        <w:tc>
          <w:tcPr>
            <w:tcW w:w="421" w:type="dxa"/>
          </w:tcPr>
          <w:p w14:paraId="3D41B8B2" w14:textId="722494DC" w:rsidR="007D4984" w:rsidRPr="007D4984" w:rsidRDefault="000E7064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N</w:t>
            </w:r>
          </w:p>
        </w:tc>
        <w:tc>
          <w:tcPr>
            <w:tcW w:w="425" w:type="dxa"/>
          </w:tcPr>
          <w:p w14:paraId="1D576327" w14:textId="006FA38D" w:rsidR="007D4984" w:rsidRPr="007D4984" w:rsidRDefault="000E7064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R</w:t>
            </w:r>
          </w:p>
        </w:tc>
        <w:tc>
          <w:tcPr>
            <w:tcW w:w="425" w:type="dxa"/>
          </w:tcPr>
          <w:p w14:paraId="3C838484" w14:textId="55E213CA" w:rsidR="007D4984" w:rsidRPr="007D4984" w:rsidRDefault="000E7064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I</w:t>
            </w:r>
          </w:p>
        </w:tc>
        <w:tc>
          <w:tcPr>
            <w:tcW w:w="425" w:type="dxa"/>
          </w:tcPr>
          <w:p w14:paraId="1C7FA262" w14:textId="5D1E15BB" w:rsidR="007D4984" w:rsidRPr="007D4984" w:rsidRDefault="000E7064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B</w:t>
            </w:r>
          </w:p>
        </w:tc>
        <w:tc>
          <w:tcPr>
            <w:tcW w:w="426" w:type="dxa"/>
          </w:tcPr>
          <w:p w14:paraId="678548B0" w14:textId="66349B12" w:rsidR="007D4984" w:rsidRPr="007D4984" w:rsidRDefault="000E7064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S</w:t>
            </w:r>
          </w:p>
        </w:tc>
        <w:tc>
          <w:tcPr>
            <w:tcW w:w="425" w:type="dxa"/>
          </w:tcPr>
          <w:p w14:paraId="7F4285E3" w14:textId="0B2DF036" w:rsidR="007D4984" w:rsidRPr="007D4984" w:rsidRDefault="000E7064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R</w:t>
            </w:r>
          </w:p>
        </w:tc>
        <w:tc>
          <w:tcPr>
            <w:tcW w:w="425" w:type="dxa"/>
          </w:tcPr>
          <w:p w14:paraId="361762A1" w14:textId="7C6505F4" w:rsidR="007D4984" w:rsidRPr="007D4984" w:rsidRDefault="000E7064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E</w:t>
            </w:r>
          </w:p>
        </w:tc>
        <w:tc>
          <w:tcPr>
            <w:tcW w:w="425" w:type="dxa"/>
          </w:tcPr>
          <w:p w14:paraId="3A2F9C6C" w14:textId="4AA266A3" w:rsidR="007D4984" w:rsidRPr="007D4984" w:rsidRDefault="000E7064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O</w:t>
            </w:r>
          </w:p>
        </w:tc>
        <w:tc>
          <w:tcPr>
            <w:tcW w:w="567" w:type="dxa"/>
          </w:tcPr>
          <w:p w14:paraId="4F909E38" w14:textId="634836BB" w:rsidR="007D4984" w:rsidRPr="007D4984" w:rsidRDefault="000E7064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P</w:t>
            </w:r>
          </w:p>
        </w:tc>
        <w:tc>
          <w:tcPr>
            <w:tcW w:w="426" w:type="dxa"/>
          </w:tcPr>
          <w:p w14:paraId="7A12B304" w14:textId="4E6712C7" w:rsidR="007D4984" w:rsidRPr="007D4984" w:rsidRDefault="000E7064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W</w:t>
            </w:r>
          </w:p>
        </w:tc>
        <w:tc>
          <w:tcPr>
            <w:tcW w:w="426" w:type="dxa"/>
          </w:tcPr>
          <w:p w14:paraId="3A6A9724" w14:textId="0328ABAE" w:rsidR="007D4984" w:rsidRPr="007D4984" w:rsidRDefault="000E7064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E</w:t>
            </w:r>
          </w:p>
        </w:tc>
        <w:tc>
          <w:tcPr>
            <w:tcW w:w="426" w:type="dxa"/>
          </w:tcPr>
          <w:p w14:paraId="26350F21" w14:textId="50A41EC0" w:rsidR="007D4984" w:rsidRPr="007D4984" w:rsidRDefault="000E7064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V</w:t>
            </w:r>
          </w:p>
        </w:tc>
        <w:tc>
          <w:tcPr>
            <w:tcW w:w="426" w:type="dxa"/>
          </w:tcPr>
          <w:p w14:paraId="5C9230AA" w14:textId="77F3586E" w:rsidR="007D4984" w:rsidRPr="007D4984" w:rsidRDefault="000E7064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L</w:t>
            </w:r>
          </w:p>
        </w:tc>
        <w:tc>
          <w:tcPr>
            <w:tcW w:w="426" w:type="dxa"/>
          </w:tcPr>
          <w:p w14:paraId="6F61D521" w14:textId="349198F3" w:rsidR="007D4984" w:rsidRPr="007D4984" w:rsidRDefault="000E7064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U</w:t>
            </w:r>
          </w:p>
        </w:tc>
        <w:tc>
          <w:tcPr>
            <w:tcW w:w="426" w:type="dxa"/>
          </w:tcPr>
          <w:p w14:paraId="173A37FF" w14:textId="5E228E59" w:rsidR="007D4984" w:rsidRPr="007D4984" w:rsidRDefault="000E7064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S</w:t>
            </w:r>
          </w:p>
        </w:tc>
        <w:tc>
          <w:tcPr>
            <w:tcW w:w="426" w:type="dxa"/>
          </w:tcPr>
          <w:p w14:paraId="2F82DF6B" w14:textId="5BE75E29" w:rsidR="007D4984" w:rsidRPr="007D4984" w:rsidRDefault="000E7064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T</w:t>
            </w:r>
          </w:p>
        </w:tc>
        <w:tc>
          <w:tcPr>
            <w:tcW w:w="426" w:type="dxa"/>
          </w:tcPr>
          <w:p w14:paraId="4AC1E509" w14:textId="27685707" w:rsidR="007D4984" w:rsidRPr="007D4984" w:rsidRDefault="000E7064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V</w:t>
            </w:r>
          </w:p>
        </w:tc>
        <w:tc>
          <w:tcPr>
            <w:tcW w:w="426" w:type="dxa"/>
          </w:tcPr>
          <w:p w14:paraId="0B7C69F5" w14:textId="5A582CDC" w:rsidR="007D4984" w:rsidRPr="007D4984" w:rsidRDefault="000E7064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Y</w:t>
            </w:r>
          </w:p>
        </w:tc>
        <w:tc>
          <w:tcPr>
            <w:tcW w:w="426" w:type="dxa"/>
          </w:tcPr>
          <w:p w14:paraId="3EF98DC2" w14:textId="6C427856" w:rsidR="007D4984" w:rsidRPr="007D4984" w:rsidRDefault="000E7064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I</w:t>
            </w:r>
          </w:p>
        </w:tc>
        <w:tc>
          <w:tcPr>
            <w:tcW w:w="426" w:type="dxa"/>
          </w:tcPr>
          <w:p w14:paraId="06C01655" w14:textId="2757AB94" w:rsidR="007D4984" w:rsidRPr="007D4984" w:rsidRDefault="000E7064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I</w:t>
            </w:r>
          </w:p>
        </w:tc>
      </w:tr>
      <w:tr w:rsidR="007D4984" w:rsidRPr="007D4984" w14:paraId="39F2D245" w14:textId="77777777" w:rsidTr="00605A52">
        <w:tc>
          <w:tcPr>
            <w:tcW w:w="421" w:type="dxa"/>
          </w:tcPr>
          <w:p w14:paraId="43AAEC57" w14:textId="5C42ADC3" w:rsidR="007D4984" w:rsidRPr="007D4984" w:rsidRDefault="00874C7B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G</w:t>
            </w:r>
          </w:p>
        </w:tc>
        <w:tc>
          <w:tcPr>
            <w:tcW w:w="425" w:type="dxa"/>
          </w:tcPr>
          <w:p w14:paraId="0F3995A2" w14:textId="0510FFB0" w:rsidR="007D4984" w:rsidRPr="007D4984" w:rsidRDefault="00874C7B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I</w:t>
            </w:r>
          </w:p>
        </w:tc>
        <w:tc>
          <w:tcPr>
            <w:tcW w:w="425" w:type="dxa"/>
          </w:tcPr>
          <w:p w14:paraId="2F2E1B07" w14:textId="1E90004F" w:rsidR="007D4984" w:rsidRPr="007D4984" w:rsidRDefault="00874C7B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E</w:t>
            </w:r>
          </w:p>
        </w:tc>
        <w:tc>
          <w:tcPr>
            <w:tcW w:w="425" w:type="dxa"/>
          </w:tcPr>
          <w:p w14:paraId="16CFB7B5" w14:textId="15688C80" w:rsidR="007D4984" w:rsidRPr="007D4984" w:rsidRDefault="00874C7B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T</w:t>
            </w:r>
          </w:p>
        </w:tc>
        <w:tc>
          <w:tcPr>
            <w:tcW w:w="426" w:type="dxa"/>
          </w:tcPr>
          <w:p w14:paraId="39C75E44" w14:textId="66E2CE02" w:rsidR="007D4984" w:rsidRPr="007D4984" w:rsidRDefault="00874C7B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O</w:t>
            </w:r>
          </w:p>
        </w:tc>
        <w:tc>
          <w:tcPr>
            <w:tcW w:w="425" w:type="dxa"/>
          </w:tcPr>
          <w:p w14:paraId="3078236E" w14:textId="22814763" w:rsidR="007D4984" w:rsidRPr="007D4984" w:rsidRDefault="00874C7B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E</w:t>
            </w:r>
          </w:p>
        </w:tc>
        <w:tc>
          <w:tcPr>
            <w:tcW w:w="425" w:type="dxa"/>
          </w:tcPr>
          <w:p w14:paraId="0BF40CCE" w14:textId="549C757C" w:rsidR="007D4984" w:rsidRPr="007D4984" w:rsidRDefault="00874C7B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L</w:t>
            </w:r>
          </w:p>
        </w:tc>
        <w:tc>
          <w:tcPr>
            <w:tcW w:w="425" w:type="dxa"/>
          </w:tcPr>
          <w:p w14:paraId="2C9BE625" w14:textId="1153EBB1" w:rsidR="007D4984" w:rsidRPr="007D4984" w:rsidRDefault="00874C7B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D</w:t>
            </w:r>
          </w:p>
        </w:tc>
        <w:tc>
          <w:tcPr>
            <w:tcW w:w="567" w:type="dxa"/>
          </w:tcPr>
          <w:p w14:paraId="73D8F2D4" w14:textId="5B85B061" w:rsidR="007D4984" w:rsidRPr="007D4984" w:rsidRDefault="00874C7B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E</w:t>
            </w:r>
          </w:p>
        </w:tc>
        <w:tc>
          <w:tcPr>
            <w:tcW w:w="426" w:type="dxa"/>
          </w:tcPr>
          <w:p w14:paraId="64E8A39A" w14:textId="32CC533A" w:rsidR="007D4984" w:rsidRPr="007D4984" w:rsidRDefault="00874C7B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E</w:t>
            </w:r>
          </w:p>
        </w:tc>
        <w:tc>
          <w:tcPr>
            <w:tcW w:w="426" w:type="dxa"/>
          </w:tcPr>
          <w:p w14:paraId="4BD93D10" w14:textId="63A1B7AD" w:rsidR="007D4984" w:rsidRPr="007D4984" w:rsidRDefault="00874C7B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Y</w:t>
            </w:r>
          </w:p>
        </w:tc>
        <w:tc>
          <w:tcPr>
            <w:tcW w:w="426" w:type="dxa"/>
          </w:tcPr>
          <w:p w14:paraId="68085ACA" w14:textId="4E105F5C" w:rsidR="007D4984" w:rsidRPr="007D4984" w:rsidRDefault="00874C7B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E</w:t>
            </w:r>
          </w:p>
        </w:tc>
        <w:tc>
          <w:tcPr>
            <w:tcW w:w="426" w:type="dxa"/>
          </w:tcPr>
          <w:p w14:paraId="238FD844" w14:textId="65271B65" w:rsidR="007D4984" w:rsidRPr="007D4984" w:rsidRDefault="00874C7B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M</w:t>
            </w:r>
          </w:p>
        </w:tc>
        <w:tc>
          <w:tcPr>
            <w:tcW w:w="426" w:type="dxa"/>
          </w:tcPr>
          <w:p w14:paraId="60687D38" w14:textId="34D4E582" w:rsidR="007D4984" w:rsidRPr="007D4984" w:rsidRDefault="00874C7B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A</w:t>
            </w:r>
          </w:p>
        </w:tc>
        <w:tc>
          <w:tcPr>
            <w:tcW w:w="426" w:type="dxa"/>
          </w:tcPr>
          <w:p w14:paraId="2398C95A" w14:textId="6F75650D" w:rsidR="007D4984" w:rsidRPr="007D4984" w:rsidRDefault="00874C7B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E</w:t>
            </w:r>
          </w:p>
        </w:tc>
        <w:tc>
          <w:tcPr>
            <w:tcW w:w="426" w:type="dxa"/>
          </w:tcPr>
          <w:p w14:paraId="37714CC6" w14:textId="379FC561" w:rsidR="007D4984" w:rsidRPr="007D4984" w:rsidRDefault="00874C7B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S</w:t>
            </w:r>
          </w:p>
        </w:tc>
        <w:tc>
          <w:tcPr>
            <w:tcW w:w="426" w:type="dxa"/>
          </w:tcPr>
          <w:p w14:paraId="109B21EC" w14:textId="152B5D5B" w:rsidR="007D4984" w:rsidRPr="007D4984" w:rsidRDefault="00874C7B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E</w:t>
            </w:r>
          </w:p>
        </w:tc>
        <w:tc>
          <w:tcPr>
            <w:tcW w:w="426" w:type="dxa"/>
          </w:tcPr>
          <w:p w14:paraId="2A7113FB" w14:textId="3BA91977" w:rsidR="007D4984" w:rsidRPr="007D4984" w:rsidRDefault="00874C7B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E</w:t>
            </w:r>
          </w:p>
        </w:tc>
        <w:tc>
          <w:tcPr>
            <w:tcW w:w="426" w:type="dxa"/>
          </w:tcPr>
          <w:p w14:paraId="4F185555" w14:textId="6142C6EA" w:rsidR="007D4984" w:rsidRPr="007D4984" w:rsidRDefault="00874C7B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M</w:t>
            </w:r>
          </w:p>
        </w:tc>
        <w:tc>
          <w:tcPr>
            <w:tcW w:w="426" w:type="dxa"/>
          </w:tcPr>
          <w:p w14:paraId="738E6CDA" w14:textId="41A227A7" w:rsidR="007D4984" w:rsidRPr="007D4984" w:rsidRDefault="00874C7B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T</w:t>
            </w:r>
          </w:p>
        </w:tc>
      </w:tr>
      <w:tr w:rsidR="007D4984" w:rsidRPr="007D4984" w14:paraId="65621DAE" w14:textId="77777777" w:rsidTr="00605A52">
        <w:tc>
          <w:tcPr>
            <w:tcW w:w="421" w:type="dxa"/>
          </w:tcPr>
          <w:p w14:paraId="33796A46" w14:textId="04D81C5F" w:rsidR="007D4984" w:rsidRPr="007D4984" w:rsidRDefault="00874C7B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D</w:t>
            </w:r>
          </w:p>
        </w:tc>
        <w:tc>
          <w:tcPr>
            <w:tcW w:w="425" w:type="dxa"/>
          </w:tcPr>
          <w:p w14:paraId="53EEC4AA" w14:textId="71C50ECC" w:rsidR="007D4984" w:rsidRPr="007D4984" w:rsidRDefault="00874C7B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R</w:t>
            </w:r>
          </w:p>
        </w:tc>
        <w:tc>
          <w:tcPr>
            <w:tcW w:w="425" w:type="dxa"/>
          </w:tcPr>
          <w:p w14:paraId="09FB814E" w14:textId="7C442F94" w:rsidR="007D4984" w:rsidRPr="007D4984" w:rsidRDefault="00874C7B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T</w:t>
            </w:r>
          </w:p>
        </w:tc>
        <w:tc>
          <w:tcPr>
            <w:tcW w:w="425" w:type="dxa"/>
          </w:tcPr>
          <w:p w14:paraId="109C551F" w14:textId="319B82EA" w:rsidR="007D4984" w:rsidRPr="007D4984" w:rsidRDefault="00874C7B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F</w:t>
            </w:r>
          </w:p>
        </w:tc>
        <w:tc>
          <w:tcPr>
            <w:tcW w:w="426" w:type="dxa"/>
          </w:tcPr>
          <w:p w14:paraId="587A3A30" w14:textId="5EE23A4C" w:rsidR="007D4984" w:rsidRPr="007D4984" w:rsidRDefault="00874C7B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N</w:t>
            </w:r>
          </w:p>
        </w:tc>
        <w:tc>
          <w:tcPr>
            <w:tcW w:w="425" w:type="dxa"/>
          </w:tcPr>
          <w:p w14:paraId="6417188E" w14:textId="27E3676D" w:rsidR="007D4984" w:rsidRPr="007D4984" w:rsidRDefault="00874C7B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I</w:t>
            </w:r>
          </w:p>
        </w:tc>
        <w:tc>
          <w:tcPr>
            <w:tcW w:w="425" w:type="dxa"/>
          </w:tcPr>
          <w:p w14:paraId="6515E69C" w14:textId="5A039710" w:rsidR="007D4984" w:rsidRPr="007D4984" w:rsidRDefault="00874C7B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T</w:t>
            </w:r>
          </w:p>
        </w:tc>
        <w:tc>
          <w:tcPr>
            <w:tcW w:w="425" w:type="dxa"/>
          </w:tcPr>
          <w:p w14:paraId="143CE583" w14:textId="56C7322E" w:rsidR="007D4984" w:rsidRPr="007D4984" w:rsidRDefault="00874C7B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E</w:t>
            </w:r>
          </w:p>
        </w:tc>
        <w:tc>
          <w:tcPr>
            <w:tcW w:w="567" w:type="dxa"/>
          </w:tcPr>
          <w:p w14:paraId="7F3D8936" w14:textId="32DCE1BC" w:rsidR="007D4984" w:rsidRPr="007D4984" w:rsidRDefault="00874C7B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E</w:t>
            </w:r>
          </w:p>
        </w:tc>
        <w:tc>
          <w:tcPr>
            <w:tcW w:w="426" w:type="dxa"/>
          </w:tcPr>
          <w:p w14:paraId="76C5C66A" w14:textId="5ECCA6A9" w:rsidR="007D4984" w:rsidRPr="007D4984" w:rsidRDefault="00874C7B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R</w:t>
            </w:r>
          </w:p>
        </w:tc>
        <w:tc>
          <w:tcPr>
            <w:tcW w:w="426" w:type="dxa"/>
          </w:tcPr>
          <w:p w14:paraId="1C59BCA2" w14:textId="6C229887" w:rsidR="007D4984" w:rsidRPr="007D4984" w:rsidRDefault="00874C7B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P</w:t>
            </w:r>
          </w:p>
        </w:tc>
        <w:tc>
          <w:tcPr>
            <w:tcW w:w="426" w:type="dxa"/>
          </w:tcPr>
          <w:p w14:paraId="39A64A86" w14:textId="06426BE8" w:rsidR="007D4984" w:rsidRPr="007D4984" w:rsidRDefault="00874C7B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S</w:t>
            </w:r>
          </w:p>
        </w:tc>
        <w:tc>
          <w:tcPr>
            <w:tcW w:w="426" w:type="dxa"/>
          </w:tcPr>
          <w:p w14:paraId="3B85CEF2" w14:textId="3D32564F" w:rsidR="007D4984" w:rsidRPr="007D4984" w:rsidRDefault="00874C7B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I</w:t>
            </w:r>
          </w:p>
        </w:tc>
        <w:tc>
          <w:tcPr>
            <w:tcW w:w="426" w:type="dxa"/>
          </w:tcPr>
          <w:p w14:paraId="1760F2B5" w14:textId="4F25E2EC" w:rsidR="007D4984" w:rsidRPr="007D4984" w:rsidRDefault="00874C7B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L</w:t>
            </w:r>
          </w:p>
        </w:tc>
        <w:tc>
          <w:tcPr>
            <w:tcW w:w="426" w:type="dxa"/>
          </w:tcPr>
          <w:p w14:paraId="7D4BC698" w14:textId="7B7F69D9" w:rsidR="007D4984" w:rsidRPr="007D4984" w:rsidRDefault="00874C7B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R</w:t>
            </w:r>
          </w:p>
        </w:tc>
        <w:tc>
          <w:tcPr>
            <w:tcW w:w="426" w:type="dxa"/>
          </w:tcPr>
          <w:p w14:paraId="5F0EA1F0" w14:textId="620C9C2C" w:rsidR="007D4984" w:rsidRPr="007D4984" w:rsidRDefault="00874C7B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E</w:t>
            </w:r>
          </w:p>
        </w:tc>
        <w:tc>
          <w:tcPr>
            <w:tcW w:w="426" w:type="dxa"/>
          </w:tcPr>
          <w:p w14:paraId="4F67639B" w14:textId="18D02505" w:rsidR="007D4984" w:rsidRPr="007D4984" w:rsidRDefault="00874C7B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N</w:t>
            </w:r>
          </w:p>
        </w:tc>
        <w:tc>
          <w:tcPr>
            <w:tcW w:w="426" w:type="dxa"/>
          </w:tcPr>
          <w:p w14:paraId="4C650EF8" w14:textId="0428ECEA" w:rsidR="007D4984" w:rsidRPr="007D4984" w:rsidRDefault="00874C7B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A</w:t>
            </w:r>
          </w:p>
        </w:tc>
        <w:tc>
          <w:tcPr>
            <w:tcW w:w="426" w:type="dxa"/>
          </w:tcPr>
          <w:p w14:paraId="5BFC1BE1" w14:textId="3115740C" w:rsidR="007D4984" w:rsidRPr="007D4984" w:rsidRDefault="00874C7B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E</w:t>
            </w:r>
          </w:p>
        </w:tc>
        <w:tc>
          <w:tcPr>
            <w:tcW w:w="426" w:type="dxa"/>
          </w:tcPr>
          <w:p w14:paraId="71C67422" w14:textId="1F11BC30" w:rsidR="007D4984" w:rsidRPr="007D4984" w:rsidRDefault="00874C7B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I</w:t>
            </w:r>
          </w:p>
        </w:tc>
      </w:tr>
      <w:tr w:rsidR="007D4984" w:rsidRPr="007D4984" w14:paraId="380D7BA0" w14:textId="77777777" w:rsidTr="00605A52">
        <w:tc>
          <w:tcPr>
            <w:tcW w:w="421" w:type="dxa"/>
          </w:tcPr>
          <w:p w14:paraId="00199A9F" w14:textId="3048BAB7" w:rsidR="007D4984" w:rsidRPr="007D4984" w:rsidRDefault="00C77696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G</w:t>
            </w:r>
          </w:p>
        </w:tc>
        <w:tc>
          <w:tcPr>
            <w:tcW w:w="425" w:type="dxa"/>
          </w:tcPr>
          <w:p w14:paraId="714D6348" w14:textId="712FDA6A" w:rsidR="007D4984" w:rsidRPr="007D4984" w:rsidRDefault="00C77696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E</w:t>
            </w:r>
          </w:p>
        </w:tc>
        <w:tc>
          <w:tcPr>
            <w:tcW w:w="425" w:type="dxa"/>
          </w:tcPr>
          <w:p w14:paraId="40E6B0BA" w14:textId="53DB0FD7" w:rsidR="007D4984" w:rsidRPr="007D4984" w:rsidRDefault="00C77696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E</w:t>
            </w:r>
          </w:p>
        </w:tc>
        <w:tc>
          <w:tcPr>
            <w:tcW w:w="425" w:type="dxa"/>
          </w:tcPr>
          <w:p w14:paraId="6D16A283" w14:textId="15FB8459" w:rsidR="007D4984" w:rsidRPr="007D4984" w:rsidRDefault="00C77696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R</w:t>
            </w:r>
          </w:p>
        </w:tc>
        <w:tc>
          <w:tcPr>
            <w:tcW w:w="426" w:type="dxa"/>
          </w:tcPr>
          <w:p w14:paraId="18657EB8" w14:textId="6D110A9E" w:rsidR="007D4984" w:rsidRPr="007D4984" w:rsidRDefault="00C77696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C</w:t>
            </w:r>
          </w:p>
        </w:tc>
        <w:tc>
          <w:tcPr>
            <w:tcW w:w="425" w:type="dxa"/>
          </w:tcPr>
          <w:p w14:paraId="08BB0787" w14:textId="41D149C2" w:rsidR="007D4984" w:rsidRPr="007D4984" w:rsidRDefault="00C77696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I</w:t>
            </w:r>
          </w:p>
        </w:tc>
        <w:tc>
          <w:tcPr>
            <w:tcW w:w="425" w:type="dxa"/>
          </w:tcPr>
          <w:p w14:paraId="0A1C7FBE" w14:textId="150762C8" w:rsidR="007D4984" w:rsidRPr="007D4984" w:rsidRDefault="00C77696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R</w:t>
            </w:r>
          </w:p>
        </w:tc>
        <w:tc>
          <w:tcPr>
            <w:tcW w:w="425" w:type="dxa"/>
          </w:tcPr>
          <w:p w14:paraId="025D4A42" w14:textId="57655B30" w:rsidR="007D4984" w:rsidRPr="007D4984" w:rsidRDefault="00C77696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O</w:t>
            </w:r>
          </w:p>
        </w:tc>
        <w:tc>
          <w:tcPr>
            <w:tcW w:w="567" w:type="dxa"/>
          </w:tcPr>
          <w:p w14:paraId="4FF67C39" w14:textId="666813AE" w:rsidR="007D4984" w:rsidRPr="007D4984" w:rsidRDefault="00C77696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N</w:t>
            </w:r>
          </w:p>
        </w:tc>
        <w:tc>
          <w:tcPr>
            <w:tcW w:w="426" w:type="dxa"/>
          </w:tcPr>
          <w:p w14:paraId="3E088408" w14:textId="41C7F2D8" w:rsidR="007D4984" w:rsidRPr="007D4984" w:rsidRDefault="00C77696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N</w:t>
            </w:r>
          </w:p>
        </w:tc>
        <w:tc>
          <w:tcPr>
            <w:tcW w:w="426" w:type="dxa"/>
          </w:tcPr>
          <w:p w14:paraId="67BDF1E8" w14:textId="2EBC333E" w:rsidR="007D4984" w:rsidRPr="007D4984" w:rsidRDefault="00C77696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A</w:t>
            </w:r>
          </w:p>
        </w:tc>
        <w:tc>
          <w:tcPr>
            <w:tcW w:w="426" w:type="dxa"/>
          </w:tcPr>
          <w:p w14:paraId="7CF64AA9" w14:textId="0506A526" w:rsidR="007D4984" w:rsidRPr="007D4984" w:rsidRDefault="00C77696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O</w:t>
            </w:r>
          </w:p>
        </w:tc>
        <w:tc>
          <w:tcPr>
            <w:tcW w:w="426" w:type="dxa"/>
          </w:tcPr>
          <w:p w14:paraId="0F9B3F7E" w14:textId="6AFA4B30" w:rsidR="007D4984" w:rsidRPr="007D4984" w:rsidRDefault="00C77696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E</w:t>
            </w:r>
          </w:p>
        </w:tc>
        <w:tc>
          <w:tcPr>
            <w:tcW w:w="426" w:type="dxa"/>
          </w:tcPr>
          <w:p w14:paraId="51DF6F42" w14:textId="1F236CF8" w:rsidR="007D4984" w:rsidRPr="007D4984" w:rsidRDefault="00C77696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S</w:t>
            </w:r>
          </w:p>
        </w:tc>
        <w:tc>
          <w:tcPr>
            <w:tcW w:w="426" w:type="dxa"/>
          </w:tcPr>
          <w:p w14:paraId="03BC1072" w14:textId="2D183BBD" w:rsidR="007D4984" w:rsidRPr="007D4984" w:rsidRDefault="00C77696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H</w:t>
            </w:r>
          </w:p>
        </w:tc>
        <w:tc>
          <w:tcPr>
            <w:tcW w:w="426" w:type="dxa"/>
          </w:tcPr>
          <w:p w14:paraId="60CF943E" w14:textId="15B88CBE" w:rsidR="007D4984" w:rsidRPr="007D4984" w:rsidRDefault="00C77696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W</w:t>
            </w:r>
          </w:p>
        </w:tc>
        <w:tc>
          <w:tcPr>
            <w:tcW w:w="426" w:type="dxa"/>
          </w:tcPr>
          <w:p w14:paraId="1676FC85" w14:textId="1D0A8D28" w:rsidR="007D4984" w:rsidRPr="007D4984" w:rsidRDefault="00C77696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I</w:t>
            </w:r>
          </w:p>
        </w:tc>
        <w:tc>
          <w:tcPr>
            <w:tcW w:w="426" w:type="dxa"/>
          </w:tcPr>
          <w:p w14:paraId="6DC246AA" w14:textId="38D60682" w:rsidR="007D4984" w:rsidRPr="007D4984" w:rsidRDefault="00C77696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R</w:t>
            </w:r>
          </w:p>
        </w:tc>
        <w:tc>
          <w:tcPr>
            <w:tcW w:w="426" w:type="dxa"/>
          </w:tcPr>
          <w:p w14:paraId="511DEB7B" w14:textId="05C46DF1" w:rsidR="007D4984" w:rsidRPr="007D4984" w:rsidRDefault="00C77696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S</w:t>
            </w:r>
          </w:p>
        </w:tc>
        <w:tc>
          <w:tcPr>
            <w:tcW w:w="426" w:type="dxa"/>
          </w:tcPr>
          <w:p w14:paraId="03DFB41D" w14:textId="5BBA5951" w:rsidR="007D4984" w:rsidRPr="007D4984" w:rsidRDefault="00C77696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O</w:t>
            </w:r>
          </w:p>
        </w:tc>
      </w:tr>
      <w:tr w:rsidR="007D4984" w:rsidRPr="007D4984" w14:paraId="1F1125C1" w14:textId="77777777" w:rsidTr="00605A52">
        <w:tc>
          <w:tcPr>
            <w:tcW w:w="421" w:type="dxa"/>
          </w:tcPr>
          <w:p w14:paraId="784C80B7" w14:textId="757AF959" w:rsidR="007D4984" w:rsidRPr="007D4984" w:rsidRDefault="00F12A71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D</w:t>
            </w:r>
          </w:p>
        </w:tc>
        <w:tc>
          <w:tcPr>
            <w:tcW w:w="425" w:type="dxa"/>
          </w:tcPr>
          <w:p w14:paraId="29F2D349" w14:textId="09BCB07D" w:rsidR="007D4984" w:rsidRPr="007D4984" w:rsidRDefault="00F12A71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R</w:t>
            </w:r>
          </w:p>
        </w:tc>
        <w:tc>
          <w:tcPr>
            <w:tcW w:w="425" w:type="dxa"/>
          </w:tcPr>
          <w:p w14:paraId="63A05316" w14:textId="26CB6748" w:rsidR="007D4984" w:rsidRPr="007D4984" w:rsidRDefault="00F12A71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E</w:t>
            </w:r>
          </w:p>
        </w:tc>
        <w:tc>
          <w:tcPr>
            <w:tcW w:w="425" w:type="dxa"/>
          </w:tcPr>
          <w:p w14:paraId="18A05C58" w14:textId="6445EDA6" w:rsidR="007D4984" w:rsidRPr="007D4984" w:rsidRDefault="00F12A71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N</w:t>
            </w:r>
          </w:p>
        </w:tc>
        <w:tc>
          <w:tcPr>
            <w:tcW w:w="426" w:type="dxa"/>
          </w:tcPr>
          <w:p w14:paraId="5B035E47" w14:textId="69BAF7DB" w:rsidR="007D4984" w:rsidRPr="007D4984" w:rsidRDefault="00F12A71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A</w:t>
            </w:r>
          </w:p>
        </w:tc>
        <w:tc>
          <w:tcPr>
            <w:tcW w:w="425" w:type="dxa"/>
          </w:tcPr>
          <w:p w14:paraId="2B44C07B" w14:textId="44C384BE" w:rsidR="007D4984" w:rsidRPr="007D4984" w:rsidRDefault="00F12A71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P</w:t>
            </w:r>
          </w:p>
        </w:tc>
        <w:tc>
          <w:tcPr>
            <w:tcW w:w="425" w:type="dxa"/>
          </w:tcPr>
          <w:p w14:paraId="0798FDBD" w14:textId="1BC8545A" w:rsidR="007D4984" w:rsidRPr="007D4984" w:rsidRDefault="00F12A71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R</w:t>
            </w:r>
          </w:p>
        </w:tc>
        <w:tc>
          <w:tcPr>
            <w:tcW w:w="425" w:type="dxa"/>
          </w:tcPr>
          <w:p w14:paraId="134AE0FA" w14:textId="6F58C6AD" w:rsidR="007D4984" w:rsidRPr="007D4984" w:rsidRDefault="00F12A71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E</w:t>
            </w:r>
          </w:p>
        </w:tc>
        <w:tc>
          <w:tcPr>
            <w:tcW w:w="567" w:type="dxa"/>
          </w:tcPr>
          <w:p w14:paraId="3AA59BD4" w14:textId="3BCACDB7" w:rsidR="007D4984" w:rsidRPr="007D4984" w:rsidRDefault="00F12A71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R</w:t>
            </w:r>
          </w:p>
        </w:tc>
        <w:tc>
          <w:tcPr>
            <w:tcW w:w="426" w:type="dxa"/>
          </w:tcPr>
          <w:p w14:paraId="7E57F904" w14:textId="6E42AA7D" w:rsidR="007D4984" w:rsidRPr="007D4984" w:rsidRDefault="00F12A71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R</w:t>
            </w:r>
          </w:p>
        </w:tc>
        <w:tc>
          <w:tcPr>
            <w:tcW w:w="426" w:type="dxa"/>
          </w:tcPr>
          <w:p w14:paraId="0FF908F7" w14:textId="0E93626B" w:rsidR="007D4984" w:rsidRPr="007D4984" w:rsidRDefault="00F12A71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I</w:t>
            </w:r>
          </w:p>
        </w:tc>
        <w:tc>
          <w:tcPr>
            <w:tcW w:w="426" w:type="dxa"/>
          </w:tcPr>
          <w:p w14:paraId="5FD99E9B" w14:textId="473350A7" w:rsidR="007D4984" w:rsidRPr="007D4984" w:rsidRDefault="00F12A71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I</w:t>
            </w:r>
          </w:p>
        </w:tc>
        <w:tc>
          <w:tcPr>
            <w:tcW w:w="426" w:type="dxa"/>
          </w:tcPr>
          <w:p w14:paraId="3AA686F6" w14:textId="16A9EFD6" w:rsidR="007D4984" w:rsidRPr="007D4984" w:rsidRDefault="00F12A71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P</w:t>
            </w:r>
          </w:p>
        </w:tc>
        <w:tc>
          <w:tcPr>
            <w:tcW w:w="426" w:type="dxa"/>
          </w:tcPr>
          <w:p w14:paraId="21945F5D" w14:textId="10629E11" w:rsidR="007D4984" w:rsidRPr="007D4984" w:rsidRDefault="00F12A71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E</w:t>
            </w:r>
          </w:p>
        </w:tc>
        <w:tc>
          <w:tcPr>
            <w:tcW w:w="426" w:type="dxa"/>
          </w:tcPr>
          <w:p w14:paraId="541B3E03" w14:textId="3256A3EE" w:rsidR="007D4984" w:rsidRPr="007D4984" w:rsidRDefault="00F12A71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M</w:t>
            </w:r>
          </w:p>
        </w:tc>
        <w:tc>
          <w:tcPr>
            <w:tcW w:w="426" w:type="dxa"/>
          </w:tcPr>
          <w:p w14:paraId="3426E104" w14:textId="40DBAC51" w:rsidR="007D4984" w:rsidRPr="007D4984" w:rsidRDefault="00F12A71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O</w:t>
            </w:r>
          </w:p>
        </w:tc>
        <w:tc>
          <w:tcPr>
            <w:tcW w:w="426" w:type="dxa"/>
          </w:tcPr>
          <w:p w14:paraId="52932DD2" w14:textId="466E6482" w:rsidR="007D4984" w:rsidRPr="007D4984" w:rsidRDefault="00F12A71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P</w:t>
            </w:r>
          </w:p>
        </w:tc>
        <w:tc>
          <w:tcPr>
            <w:tcW w:w="426" w:type="dxa"/>
          </w:tcPr>
          <w:p w14:paraId="7351A32F" w14:textId="1412BB34" w:rsidR="007D4984" w:rsidRPr="007D4984" w:rsidRDefault="00F12A71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S</w:t>
            </w:r>
          </w:p>
        </w:tc>
        <w:tc>
          <w:tcPr>
            <w:tcW w:w="426" w:type="dxa"/>
          </w:tcPr>
          <w:p w14:paraId="1DEE305F" w14:textId="2DA4638D" w:rsidR="007D4984" w:rsidRPr="007D4984" w:rsidRDefault="00F12A71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S</w:t>
            </w:r>
          </w:p>
        </w:tc>
        <w:tc>
          <w:tcPr>
            <w:tcW w:w="426" w:type="dxa"/>
          </w:tcPr>
          <w:p w14:paraId="55C26E5F" w14:textId="168BF1C4" w:rsidR="007D4984" w:rsidRPr="007D4984" w:rsidRDefault="00F12A71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N</w:t>
            </w:r>
          </w:p>
        </w:tc>
      </w:tr>
      <w:tr w:rsidR="007D4984" w:rsidRPr="007D4984" w14:paraId="67D96E31" w14:textId="77777777" w:rsidTr="00605A52">
        <w:tc>
          <w:tcPr>
            <w:tcW w:w="421" w:type="dxa"/>
          </w:tcPr>
          <w:p w14:paraId="6FE21E86" w14:textId="77F5C230" w:rsidR="007D4984" w:rsidRPr="007D4984" w:rsidRDefault="00030675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O</w:t>
            </w:r>
          </w:p>
        </w:tc>
        <w:tc>
          <w:tcPr>
            <w:tcW w:w="425" w:type="dxa"/>
          </w:tcPr>
          <w:p w14:paraId="50B9EA79" w14:textId="2A27AB31" w:rsidR="007D4984" w:rsidRPr="007D4984" w:rsidRDefault="00030675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G</w:t>
            </w:r>
          </w:p>
        </w:tc>
        <w:tc>
          <w:tcPr>
            <w:tcW w:w="425" w:type="dxa"/>
          </w:tcPr>
          <w:p w14:paraId="0764FE19" w14:textId="27D591C4" w:rsidR="007D4984" w:rsidRPr="007D4984" w:rsidRDefault="00030675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U</w:t>
            </w:r>
          </w:p>
        </w:tc>
        <w:tc>
          <w:tcPr>
            <w:tcW w:w="425" w:type="dxa"/>
          </w:tcPr>
          <w:p w14:paraId="4874CC44" w14:textId="4745CD3E" w:rsidR="007D4984" w:rsidRPr="007D4984" w:rsidRDefault="00030675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R</w:t>
            </w:r>
          </w:p>
        </w:tc>
        <w:tc>
          <w:tcPr>
            <w:tcW w:w="426" w:type="dxa"/>
          </w:tcPr>
          <w:p w14:paraId="43CD159C" w14:textId="5BDFA77A" w:rsidR="007D4984" w:rsidRPr="007D4984" w:rsidRDefault="00030675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L</w:t>
            </w:r>
          </w:p>
        </w:tc>
        <w:tc>
          <w:tcPr>
            <w:tcW w:w="425" w:type="dxa"/>
          </w:tcPr>
          <w:p w14:paraId="2DC2D166" w14:textId="2E28D900" w:rsidR="007D4984" w:rsidRPr="007D4984" w:rsidRDefault="00030675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M</w:t>
            </w:r>
          </w:p>
        </w:tc>
        <w:tc>
          <w:tcPr>
            <w:tcW w:w="425" w:type="dxa"/>
          </w:tcPr>
          <w:p w14:paraId="25E7F3B9" w14:textId="70199B21" w:rsidR="007D4984" w:rsidRPr="007D4984" w:rsidRDefault="00030675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H</w:t>
            </w:r>
          </w:p>
        </w:tc>
        <w:tc>
          <w:tcPr>
            <w:tcW w:w="425" w:type="dxa"/>
          </w:tcPr>
          <w:p w14:paraId="4E7DC67D" w14:textId="216141CB" w:rsidR="007D4984" w:rsidRPr="007D4984" w:rsidRDefault="00030675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P</w:t>
            </w:r>
          </w:p>
        </w:tc>
        <w:tc>
          <w:tcPr>
            <w:tcW w:w="567" w:type="dxa"/>
          </w:tcPr>
          <w:p w14:paraId="4A3491C9" w14:textId="2B25C584" w:rsidR="007D4984" w:rsidRPr="007D4984" w:rsidRDefault="00030675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E</w:t>
            </w:r>
          </w:p>
        </w:tc>
        <w:tc>
          <w:tcPr>
            <w:tcW w:w="426" w:type="dxa"/>
          </w:tcPr>
          <w:p w14:paraId="5DC9A6D5" w14:textId="63171857" w:rsidR="007D4984" w:rsidRPr="007D4984" w:rsidRDefault="00030675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P</w:t>
            </w:r>
          </w:p>
        </w:tc>
        <w:tc>
          <w:tcPr>
            <w:tcW w:w="426" w:type="dxa"/>
          </w:tcPr>
          <w:p w14:paraId="1C1218EA" w14:textId="080DB513" w:rsidR="007D4984" w:rsidRPr="007D4984" w:rsidRDefault="00030675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B</w:t>
            </w:r>
          </w:p>
        </w:tc>
        <w:tc>
          <w:tcPr>
            <w:tcW w:w="426" w:type="dxa"/>
          </w:tcPr>
          <w:p w14:paraId="7D52932F" w14:textId="10E849DC" w:rsidR="007D4984" w:rsidRPr="007D4984" w:rsidRDefault="00030675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R</w:t>
            </w:r>
          </w:p>
        </w:tc>
        <w:tc>
          <w:tcPr>
            <w:tcW w:w="426" w:type="dxa"/>
          </w:tcPr>
          <w:p w14:paraId="63E56B88" w14:textId="3A6639FD" w:rsidR="007D4984" w:rsidRPr="007D4984" w:rsidRDefault="00030675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G</w:t>
            </w:r>
          </w:p>
        </w:tc>
        <w:tc>
          <w:tcPr>
            <w:tcW w:w="426" w:type="dxa"/>
          </w:tcPr>
          <w:p w14:paraId="735B2B2D" w14:textId="7ECB7A2B" w:rsidR="007D4984" w:rsidRPr="007D4984" w:rsidRDefault="00030675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R</w:t>
            </w:r>
          </w:p>
        </w:tc>
        <w:tc>
          <w:tcPr>
            <w:tcW w:w="426" w:type="dxa"/>
          </w:tcPr>
          <w:p w14:paraId="0B945756" w14:textId="05746D9B" w:rsidR="007D4984" w:rsidRPr="007D4984" w:rsidRDefault="003C61CA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A</w:t>
            </w:r>
          </w:p>
        </w:tc>
        <w:tc>
          <w:tcPr>
            <w:tcW w:w="426" w:type="dxa"/>
          </w:tcPr>
          <w:p w14:paraId="54E726A1" w14:textId="5E9D837C" w:rsidR="007D4984" w:rsidRPr="007D4984" w:rsidRDefault="003C61CA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C</w:t>
            </w:r>
          </w:p>
        </w:tc>
        <w:tc>
          <w:tcPr>
            <w:tcW w:w="426" w:type="dxa"/>
          </w:tcPr>
          <w:p w14:paraId="42C1C4A8" w14:textId="5BCA2461" w:rsidR="007D4984" w:rsidRPr="007D4984" w:rsidRDefault="003C61CA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E</w:t>
            </w:r>
          </w:p>
        </w:tc>
        <w:tc>
          <w:tcPr>
            <w:tcW w:w="426" w:type="dxa"/>
          </w:tcPr>
          <w:p w14:paraId="1EA23687" w14:textId="74E29280" w:rsidR="007D4984" w:rsidRPr="007D4984" w:rsidRDefault="003C61CA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W</w:t>
            </w:r>
          </w:p>
        </w:tc>
        <w:tc>
          <w:tcPr>
            <w:tcW w:w="426" w:type="dxa"/>
          </w:tcPr>
          <w:p w14:paraId="5012962F" w14:textId="17B9FBA6" w:rsidR="007D4984" w:rsidRPr="007D4984" w:rsidRDefault="003C61CA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E</w:t>
            </w:r>
          </w:p>
        </w:tc>
        <w:tc>
          <w:tcPr>
            <w:tcW w:w="426" w:type="dxa"/>
          </w:tcPr>
          <w:p w14:paraId="74186B4D" w14:textId="54F7D42A" w:rsidR="007D4984" w:rsidRPr="007D4984" w:rsidRDefault="003C61CA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C</w:t>
            </w:r>
          </w:p>
        </w:tc>
      </w:tr>
      <w:tr w:rsidR="007D4984" w:rsidRPr="007D4984" w14:paraId="115892A2" w14:textId="77777777" w:rsidTr="00605A52">
        <w:tc>
          <w:tcPr>
            <w:tcW w:w="421" w:type="dxa"/>
          </w:tcPr>
          <w:p w14:paraId="1B654C82" w14:textId="4262CA88" w:rsidR="007D4984" w:rsidRPr="007D4984" w:rsidRDefault="00302CBB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G</w:t>
            </w:r>
          </w:p>
        </w:tc>
        <w:tc>
          <w:tcPr>
            <w:tcW w:w="425" w:type="dxa"/>
          </w:tcPr>
          <w:p w14:paraId="1834D0A0" w14:textId="6300917B" w:rsidR="007D4984" w:rsidRPr="007D4984" w:rsidRDefault="00302CBB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O</w:t>
            </w:r>
          </w:p>
        </w:tc>
        <w:tc>
          <w:tcPr>
            <w:tcW w:w="425" w:type="dxa"/>
          </w:tcPr>
          <w:p w14:paraId="3D3442D9" w14:textId="27D9FFDD" w:rsidR="007D4984" w:rsidRPr="007D4984" w:rsidRDefault="00302CBB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S</w:t>
            </w:r>
          </w:p>
        </w:tc>
        <w:tc>
          <w:tcPr>
            <w:tcW w:w="425" w:type="dxa"/>
          </w:tcPr>
          <w:p w14:paraId="18F54591" w14:textId="71399580" w:rsidR="007D4984" w:rsidRPr="007D4984" w:rsidRDefault="00302CBB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O</w:t>
            </w:r>
          </w:p>
        </w:tc>
        <w:tc>
          <w:tcPr>
            <w:tcW w:w="426" w:type="dxa"/>
          </w:tcPr>
          <w:p w14:paraId="147A9123" w14:textId="67721111" w:rsidR="007D4984" w:rsidRPr="007D4984" w:rsidRDefault="00302CBB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C</w:t>
            </w:r>
          </w:p>
        </w:tc>
        <w:tc>
          <w:tcPr>
            <w:tcW w:w="425" w:type="dxa"/>
          </w:tcPr>
          <w:p w14:paraId="3D1EADCD" w14:textId="1E05AFF1" w:rsidR="007D4984" w:rsidRPr="007D4984" w:rsidRDefault="00302CBB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I</w:t>
            </w:r>
          </w:p>
        </w:tc>
        <w:tc>
          <w:tcPr>
            <w:tcW w:w="425" w:type="dxa"/>
          </w:tcPr>
          <w:p w14:paraId="5CFE7341" w14:textId="5B3B6034" w:rsidR="007D4984" w:rsidRPr="007D4984" w:rsidRDefault="00302CBB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E</w:t>
            </w:r>
          </w:p>
        </w:tc>
        <w:tc>
          <w:tcPr>
            <w:tcW w:w="425" w:type="dxa"/>
          </w:tcPr>
          <w:p w14:paraId="28986007" w14:textId="0FE698D0" w:rsidR="007D4984" w:rsidRPr="007D4984" w:rsidRDefault="00302CBB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T</w:t>
            </w:r>
          </w:p>
        </w:tc>
        <w:tc>
          <w:tcPr>
            <w:tcW w:w="567" w:type="dxa"/>
          </w:tcPr>
          <w:p w14:paraId="78A8B718" w14:textId="1C8128F3" w:rsidR="007D4984" w:rsidRPr="007D4984" w:rsidRDefault="00302CBB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Y</w:t>
            </w:r>
          </w:p>
        </w:tc>
        <w:tc>
          <w:tcPr>
            <w:tcW w:w="426" w:type="dxa"/>
          </w:tcPr>
          <w:p w14:paraId="7B8509A7" w14:textId="220CAD66" w:rsidR="007D4984" w:rsidRPr="007D4984" w:rsidRDefault="00302CBB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O</w:t>
            </w:r>
          </w:p>
        </w:tc>
        <w:tc>
          <w:tcPr>
            <w:tcW w:w="426" w:type="dxa"/>
          </w:tcPr>
          <w:p w14:paraId="39D04846" w14:textId="5B64E198" w:rsidR="007D4984" w:rsidRPr="007D4984" w:rsidRDefault="00302CBB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F</w:t>
            </w:r>
          </w:p>
        </w:tc>
        <w:tc>
          <w:tcPr>
            <w:tcW w:w="426" w:type="dxa"/>
          </w:tcPr>
          <w:p w14:paraId="067181F8" w14:textId="482F5F42" w:rsidR="007D4984" w:rsidRPr="007D4984" w:rsidRDefault="00302CBB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J</w:t>
            </w:r>
          </w:p>
        </w:tc>
        <w:tc>
          <w:tcPr>
            <w:tcW w:w="426" w:type="dxa"/>
          </w:tcPr>
          <w:p w14:paraId="4B93C715" w14:textId="5C66350D" w:rsidR="007D4984" w:rsidRPr="007D4984" w:rsidRDefault="00302CBB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E</w:t>
            </w:r>
          </w:p>
        </w:tc>
        <w:tc>
          <w:tcPr>
            <w:tcW w:w="426" w:type="dxa"/>
          </w:tcPr>
          <w:p w14:paraId="7F494F1C" w14:textId="580E17E7" w:rsidR="007D4984" w:rsidRPr="007D4984" w:rsidRDefault="00302CBB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S</w:t>
            </w:r>
          </w:p>
        </w:tc>
        <w:tc>
          <w:tcPr>
            <w:tcW w:w="426" w:type="dxa"/>
          </w:tcPr>
          <w:p w14:paraId="3A6CE740" w14:textId="2FB7CD24" w:rsidR="007D4984" w:rsidRPr="007D4984" w:rsidRDefault="00302CBB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U</w:t>
            </w:r>
          </w:p>
        </w:tc>
        <w:tc>
          <w:tcPr>
            <w:tcW w:w="426" w:type="dxa"/>
          </w:tcPr>
          <w:p w14:paraId="7EF0424F" w14:textId="394597D9" w:rsidR="007D4984" w:rsidRPr="007D4984" w:rsidRDefault="00302CBB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S</w:t>
            </w:r>
          </w:p>
        </w:tc>
        <w:tc>
          <w:tcPr>
            <w:tcW w:w="426" w:type="dxa"/>
          </w:tcPr>
          <w:p w14:paraId="622CDC83" w14:textId="3DDF3B65" w:rsidR="007D4984" w:rsidRPr="007D4984" w:rsidRDefault="00302CBB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H</w:t>
            </w:r>
          </w:p>
        </w:tc>
        <w:tc>
          <w:tcPr>
            <w:tcW w:w="426" w:type="dxa"/>
          </w:tcPr>
          <w:p w14:paraId="6E148BB1" w14:textId="37F66A2F" w:rsidR="007D4984" w:rsidRPr="007D4984" w:rsidRDefault="00302CBB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A</w:t>
            </w:r>
          </w:p>
        </w:tc>
        <w:tc>
          <w:tcPr>
            <w:tcW w:w="426" w:type="dxa"/>
          </w:tcPr>
          <w:p w14:paraId="253FFA0B" w14:textId="03545469" w:rsidR="007D4984" w:rsidRPr="007D4984" w:rsidRDefault="00302CBB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N</w:t>
            </w:r>
          </w:p>
        </w:tc>
        <w:tc>
          <w:tcPr>
            <w:tcW w:w="426" w:type="dxa"/>
          </w:tcPr>
          <w:p w14:paraId="22682B79" w14:textId="5536F09F" w:rsidR="007D4984" w:rsidRPr="007D4984" w:rsidRDefault="00302CBB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A</w:t>
            </w:r>
          </w:p>
        </w:tc>
      </w:tr>
      <w:tr w:rsidR="007D4984" w:rsidRPr="007D4984" w14:paraId="774411B7" w14:textId="77777777" w:rsidTr="00605A52">
        <w:tc>
          <w:tcPr>
            <w:tcW w:w="421" w:type="dxa"/>
          </w:tcPr>
          <w:p w14:paraId="0DFE03E2" w14:textId="35C2DD11" w:rsidR="007D4984" w:rsidRPr="007D4984" w:rsidRDefault="00262EE5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C</w:t>
            </w:r>
          </w:p>
        </w:tc>
        <w:tc>
          <w:tcPr>
            <w:tcW w:w="425" w:type="dxa"/>
          </w:tcPr>
          <w:p w14:paraId="64E79CF6" w14:textId="0FA7ACC5" w:rsidR="007D4984" w:rsidRPr="007D4984" w:rsidRDefault="00262EE5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H</w:t>
            </w:r>
          </w:p>
        </w:tc>
        <w:tc>
          <w:tcPr>
            <w:tcW w:w="425" w:type="dxa"/>
          </w:tcPr>
          <w:p w14:paraId="247D7B7C" w14:textId="2E9BC202" w:rsidR="007D4984" w:rsidRPr="007D4984" w:rsidRDefault="00262EE5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T</w:t>
            </w:r>
          </w:p>
        </w:tc>
        <w:tc>
          <w:tcPr>
            <w:tcW w:w="425" w:type="dxa"/>
          </w:tcPr>
          <w:p w14:paraId="7CF71005" w14:textId="286E824C" w:rsidR="007D4984" w:rsidRPr="007D4984" w:rsidRDefault="00262EE5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E</w:t>
            </w:r>
          </w:p>
        </w:tc>
        <w:tc>
          <w:tcPr>
            <w:tcW w:w="426" w:type="dxa"/>
          </w:tcPr>
          <w:p w14:paraId="2D2E9710" w14:textId="32896099" w:rsidR="007D4984" w:rsidRPr="007D4984" w:rsidRDefault="00262EE5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C</w:t>
            </w:r>
          </w:p>
        </w:tc>
        <w:tc>
          <w:tcPr>
            <w:tcW w:w="425" w:type="dxa"/>
          </w:tcPr>
          <w:p w14:paraId="6F661567" w14:textId="5B4B8FE4" w:rsidR="007D4984" w:rsidRPr="007D4984" w:rsidRDefault="00262EE5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N</w:t>
            </w:r>
          </w:p>
        </w:tc>
        <w:tc>
          <w:tcPr>
            <w:tcW w:w="425" w:type="dxa"/>
          </w:tcPr>
          <w:p w14:paraId="3A501365" w14:textId="7CDC1483" w:rsidR="007D4984" w:rsidRPr="007D4984" w:rsidRDefault="00262EE5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E</w:t>
            </w:r>
          </w:p>
        </w:tc>
        <w:tc>
          <w:tcPr>
            <w:tcW w:w="425" w:type="dxa"/>
          </w:tcPr>
          <w:p w14:paraId="2D04D0A6" w14:textId="220BDB01" w:rsidR="007D4984" w:rsidRPr="007D4984" w:rsidRDefault="00262EE5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G</w:t>
            </w:r>
          </w:p>
        </w:tc>
        <w:tc>
          <w:tcPr>
            <w:tcW w:w="567" w:type="dxa"/>
          </w:tcPr>
          <w:p w14:paraId="2CC54AAB" w14:textId="3BDD811E" w:rsidR="007D4984" w:rsidRPr="007D4984" w:rsidRDefault="00262EE5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L</w:t>
            </w:r>
          </w:p>
        </w:tc>
        <w:tc>
          <w:tcPr>
            <w:tcW w:w="426" w:type="dxa"/>
          </w:tcPr>
          <w:p w14:paraId="27CE5E36" w14:textId="3BAF27E0" w:rsidR="007D4984" w:rsidRPr="007D4984" w:rsidRDefault="00262EE5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U</w:t>
            </w:r>
          </w:p>
        </w:tc>
        <w:tc>
          <w:tcPr>
            <w:tcW w:w="426" w:type="dxa"/>
          </w:tcPr>
          <w:p w14:paraId="3300FA29" w14:textId="2735FAC8" w:rsidR="007D4984" w:rsidRPr="007D4984" w:rsidRDefault="00262EE5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D</w:t>
            </w:r>
          </w:p>
        </w:tc>
        <w:tc>
          <w:tcPr>
            <w:tcW w:w="426" w:type="dxa"/>
          </w:tcPr>
          <w:p w14:paraId="4789C7BE" w14:textId="5CE295BC" w:rsidR="007D4984" w:rsidRPr="007D4984" w:rsidRDefault="00262EE5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N</w:t>
            </w:r>
          </w:p>
        </w:tc>
        <w:tc>
          <w:tcPr>
            <w:tcW w:w="426" w:type="dxa"/>
          </w:tcPr>
          <w:p w14:paraId="0BC09D7E" w14:textId="7B972748" w:rsidR="007D4984" w:rsidRPr="007D4984" w:rsidRDefault="00262EE5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I</w:t>
            </w:r>
          </w:p>
        </w:tc>
        <w:tc>
          <w:tcPr>
            <w:tcW w:w="426" w:type="dxa"/>
          </w:tcPr>
          <w:p w14:paraId="7766999A" w14:textId="70CAFB20" w:rsidR="007D4984" w:rsidRPr="007D4984" w:rsidRDefault="00262EE5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H</w:t>
            </w:r>
          </w:p>
        </w:tc>
        <w:tc>
          <w:tcPr>
            <w:tcW w:w="426" w:type="dxa"/>
          </w:tcPr>
          <w:p w14:paraId="361F96F1" w14:textId="3610F223" w:rsidR="007D4984" w:rsidRPr="007D4984" w:rsidRDefault="00262EE5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R</w:t>
            </w:r>
          </w:p>
        </w:tc>
        <w:tc>
          <w:tcPr>
            <w:tcW w:w="426" w:type="dxa"/>
          </w:tcPr>
          <w:p w14:paraId="74EE67E6" w14:textId="4325F7C4" w:rsidR="007D4984" w:rsidRPr="007D4984" w:rsidRDefault="00262EE5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N</w:t>
            </w:r>
          </w:p>
        </w:tc>
        <w:tc>
          <w:tcPr>
            <w:tcW w:w="426" w:type="dxa"/>
          </w:tcPr>
          <w:p w14:paraId="7914E647" w14:textId="229EE5E2" w:rsidR="007D4984" w:rsidRPr="007D4984" w:rsidRDefault="00262EE5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T</w:t>
            </w:r>
          </w:p>
        </w:tc>
        <w:tc>
          <w:tcPr>
            <w:tcW w:w="426" w:type="dxa"/>
          </w:tcPr>
          <w:p w14:paraId="31D31839" w14:textId="44E5D41C" w:rsidR="007D4984" w:rsidRPr="007D4984" w:rsidRDefault="00262EE5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R</w:t>
            </w:r>
          </w:p>
        </w:tc>
        <w:tc>
          <w:tcPr>
            <w:tcW w:w="426" w:type="dxa"/>
          </w:tcPr>
          <w:p w14:paraId="0A5501E0" w14:textId="40071B2D" w:rsidR="007D4984" w:rsidRPr="007D4984" w:rsidRDefault="00262EE5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E</w:t>
            </w:r>
          </w:p>
        </w:tc>
        <w:tc>
          <w:tcPr>
            <w:tcW w:w="426" w:type="dxa"/>
          </w:tcPr>
          <w:p w14:paraId="7A35A691" w14:textId="6BAA617D" w:rsidR="007D4984" w:rsidRPr="007D4984" w:rsidRDefault="00262EE5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T</w:t>
            </w:r>
          </w:p>
        </w:tc>
      </w:tr>
      <w:tr w:rsidR="007D4984" w:rsidRPr="007D4984" w14:paraId="00B204CC" w14:textId="77777777" w:rsidTr="00605A52">
        <w:tc>
          <w:tcPr>
            <w:tcW w:w="421" w:type="dxa"/>
          </w:tcPr>
          <w:p w14:paraId="0968A23A" w14:textId="0C33F842" w:rsidR="007D4984" w:rsidRPr="007D4984" w:rsidRDefault="000B78C2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P</w:t>
            </w:r>
          </w:p>
        </w:tc>
        <w:tc>
          <w:tcPr>
            <w:tcW w:w="425" w:type="dxa"/>
          </w:tcPr>
          <w:p w14:paraId="0E245195" w14:textId="40C7BB71" w:rsidR="007D4984" w:rsidRPr="007D4984" w:rsidRDefault="000B78C2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E</w:t>
            </w:r>
          </w:p>
        </w:tc>
        <w:tc>
          <w:tcPr>
            <w:tcW w:w="425" w:type="dxa"/>
          </w:tcPr>
          <w:p w14:paraId="225A71AF" w14:textId="496EB21F" w:rsidR="007D4984" w:rsidRPr="007D4984" w:rsidRDefault="000B78C2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A</w:t>
            </w:r>
          </w:p>
        </w:tc>
        <w:tc>
          <w:tcPr>
            <w:tcW w:w="425" w:type="dxa"/>
          </w:tcPr>
          <w:p w14:paraId="02C81507" w14:textId="36B42175" w:rsidR="007D4984" w:rsidRPr="007D4984" w:rsidRDefault="000B78C2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S</w:t>
            </w:r>
          </w:p>
        </w:tc>
        <w:tc>
          <w:tcPr>
            <w:tcW w:w="426" w:type="dxa"/>
          </w:tcPr>
          <w:p w14:paraId="50DB67D6" w14:textId="3774694F" w:rsidR="007D4984" w:rsidRPr="007D4984" w:rsidRDefault="000B78C2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A</w:t>
            </w:r>
          </w:p>
        </w:tc>
        <w:tc>
          <w:tcPr>
            <w:tcW w:w="425" w:type="dxa"/>
          </w:tcPr>
          <w:p w14:paraId="0C2B62BA" w14:textId="07F8D372" w:rsidR="007D4984" w:rsidRPr="007D4984" w:rsidRDefault="000B78C2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N</w:t>
            </w:r>
          </w:p>
        </w:tc>
        <w:tc>
          <w:tcPr>
            <w:tcW w:w="425" w:type="dxa"/>
          </w:tcPr>
          <w:p w14:paraId="777725DA" w14:textId="6FD4646C" w:rsidR="007D4984" w:rsidRPr="007D4984" w:rsidRDefault="000B78C2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T</w:t>
            </w:r>
          </w:p>
        </w:tc>
        <w:tc>
          <w:tcPr>
            <w:tcW w:w="425" w:type="dxa"/>
          </w:tcPr>
          <w:p w14:paraId="30F40373" w14:textId="421D8349" w:rsidR="007D4984" w:rsidRPr="007D4984" w:rsidRDefault="000B78C2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S</w:t>
            </w:r>
          </w:p>
        </w:tc>
        <w:tc>
          <w:tcPr>
            <w:tcW w:w="567" w:type="dxa"/>
          </w:tcPr>
          <w:p w14:paraId="1C3511F2" w14:textId="014271B2" w:rsidR="007D4984" w:rsidRPr="007D4984" w:rsidRDefault="000B78C2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W</w:t>
            </w:r>
          </w:p>
        </w:tc>
        <w:tc>
          <w:tcPr>
            <w:tcW w:w="426" w:type="dxa"/>
          </w:tcPr>
          <w:p w14:paraId="3AFE291C" w14:textId="6D107BE6" w:rsidR="007D4984" w:rsidRPr="007D4984" w:rsidRDefault="000B78C2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A</w:t>
            </w:r>
          </w:p>
        </w:tc>
        <w:tc>
          <w:tcPr>
            <w:tcW w:w="426" w:type="dxa"/>
          </w:tcPr>
          <w:p w14:paraId="437BF9DA" w14:textId="2C6E1647" w:rsidR="007D4984" w:rsidRPr="007D4984" w:rsidRDefault="000B78C2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R</w:t>
            </w:r>
          </w:p>
        </w:tc>
        <w:tc>
          <w:tcPr>
            <w:tcW w:w="426" w:type="dxa"/>
          </w:tcPr>
          <w:p w14:paraId="062D0281" w14:textId="16595A38" w:rsidR="007D4984" w:rsidRPr="007D4984" w:rsidRDefault="000B78C2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P</w:t>
            </w:r>
          </w:p>
        </w:tc>
        <w:tc>
          <w:tcPr>
            <w:tcW w:w="426" w:type="dxa"/>
          </w:tcPr>
          <w:p w14:paraId="07C5CE55" w14:textId="7CE6C133" w:rsidR="007D4984" w:rsidRPr="007D4984" w:rsidRDefault="000B78C2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I</w:t>
            </w:r>
          </w:p>
        </w:tc>
        <w:tc>
          <w:tcPr>
            <w:tcW w:w="426" w:type="dxa"/>
          </w:tcPr>
          <w:p w14:paraId="4A894096" w14:textId="3B8EBDD5" w:rsidR="007D4984" w:rsidRPr="007D4984" w:rsidRDefault="000B78C2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H</w:t>
            </w:r>
          </w:p>
        </w:tc>
        <w:tc>
          <w:tcPr>
            <w:tcW w:w="426" w:type="dxa"/>
          </w:tcPr>
          <w:p w14:paraId="0E7F8CB1" w14:textId="6E157B67" w:rsidR="007D4984" w:rsidRPr="007D4984" w:rsidRDefault="000B78C2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T</w:t>
            </w:r>
          </w:p>
        </w:tc>
        <w:tc>
          <w:tcPr>
            <w:tcW w:w="426" w:type="dxa"/>
          </w:tcPr>
          <w:p w14:paraId="4E451FBE" w14:textId="492C1541" w:rsidR="007D4984" w:rsidRPr="007D4984" w:rsidRDefault="000B78C2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I</w:t>
            </w:r>
          </w:p>
        </w:tc>
        <w:tc>
          <w:tcPr>
            <w:tcW w:w="426" w:type="dxa"/>
          </w:tcPr>
          <w:p w14:paraId="4CDF93C4" w14:textId="3B383BC0" w:rsidR="007D4984" w:rsidRPr="007D4984" w:rsidRDefault="000B78C2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A</w:t>
            </w:r>
          </w:p>
        </w:tc>
        <w:tc>
          <w:tcPr>
            <w:tcW w:w="426" w:type="dxa"/>
          </w:tcPr>
          <w:p w14:paraId="38349494" w14:textId="7759061E" w:rsidR="007D4984" w:rsidRPr="007D4984" w:rsidRDefault="000B78C2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F</w:t>
            </w:r>
          </w:p>
        </w:tc>
        <w:tc>
          <w:tcPr>
            <w:tcW w:w="426" w:type="dxa"/>
          </w:tcPr>
          <w:p w14:paraId="5434CB74" w14:textId="2D4CB725" w:rsidR="007D4984" w:rsidRPr="007D4984" w:rsidRDefault="000B78C2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V</w:t>
            </w:r>
          </w:p>
        </w:tc>
        <w:tc>
          <w:tcPr>
            <w:tcW w:w="426" w:type="dxa"/>
          </w:tcPr>
          <w:p w14:paraId="086E0B3E" w14:textId="731ABEDC" w:rsidR="007D4984" w:rsidRPr="007D4984" w:rsidRDefault="000B78C2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H</w:t>
            </w:r>
          </w:p>
        </w:tc>
      </w:tr>
      <w:tr w:rsidR="007D4984" w:rsidRPr="007D4984" w14:paraId="65A8CBAC" w14:textId="77777777" w:rsidTr="00605A52">
        <w:tc>
          <w:tcPr>
            <w:tcW w:w="421" w:type="dxa"/>
          </w:tcPr>
          <w:p w14:paraId="486EAD39" w14:textId="40B9E763" w:rsidR="007D4984" w:rsidRPr="007D4984" w:rsidRDefault="004F4A4A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R</w:t>
            </w:r>
          </w:p>
        </w:tc>
        <w:tc>
          <w:tcPr>
            <w:tcW w:w="425" w:type="dxa"/>
          </w:tcPr>
          <w:p w14:paraId="58F83681" w14:textId="36EEAA64" w:rsidR="007D4984" w:rsidRPr="007D4984" w:rsidRDefault="004F4A4A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S</w:t>
            </w:r>
          </w:p>
        </w:tc>
        <w:tc>
          <w:tcPr>
            <w:tcW w:w="425" w:type="dxa"/>
          </w:tcPr>
          <w:p w14:paraId="454FCD27" w14:textId="7D0B879B" w:rsidR="007D4984" w:rsidRPr="007D4984" w:rsidRDefault="004F4A4A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E</w:t>
            </w:r>
          </w:p>
        </w:tc>
        <w:tc>
          <w:tcPr>
            <w:tcW w:w="425" w:type="dxa"/>
          </w:tcPr>
          <w:p w14:paraId="217E264A" w14:textId="3E5E37E0" w:rsidR="007D4984" w:rsidRPr="007D4984" w:rsidRDefault="004F4A4A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T</w:t>
            </w:r>
          </w:p>
        </w:tc>
        <w:tc>
          <w:tcPr>
            <w:tcW w:w="426" w:type="dxa"/>
          </w:tcPr>
          <w:p w14:paraId="7F8FA58B" w14:textId="3F925BE0" w:rsidR="007D4984" w:rsidRPr="007D4984" w:rsidRDefault="004F4A4A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N</w:t>
            </w:r>
          </w:p>
        </w:tc>
        <w:tc>
          <w:tcPr>
            <w:tcW w:w="425" w:type="dxa"/>
          </w:tcPr>
          <w:p w14:paraId="44CEBC55" w14:textId="6CDB6F7F" w:rsidR="007D4984" w:rsidRPr="007D4984" w:rsidRDefault="004F4A4A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A</w:t>
            </w:r>
          </w:p>
        </w:tc>
        <w:tc>
          <w:tcPr>
            <w:tcW w:w="425" w:type="dxa"/>
          </w:tcPr>
          <w:p w14:paraId="4A1BE604" w14:textId="39515426" w:rsidR="007D4984" w:rsidRPr="007D4984" w:rsidRDefault="004F4A4A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N</w:t>
            </w:r>
          </w:p>
        </w:tc>
        <w:tc>
          <w:tcPr>
            <w:tcW w:w="425" w:type="dxa"/>
          </w:tcPr>
          <w:p w14:paraId="2B53F8D4" w14:textId="0015F6C6" w:rsidR="007D4984" w:rsidRPr="007D4984" w:rsidRDefault="004F4A4A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F</w:t>
            </w:r>
          </w:p>
        </w:tc>
        <w:tc>
          <w:tcPr>
            <w:tcW w:w="567" w:type="dxa"/>
          </w:tcPr>
          <w:p w14:paraId="4F7D9A88" w14:textId="65A8A98C" w:rsidR="007D4984" w:rsidRPr="007D4984" w:rsidRDefault="004F4A4A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O</w:t>
            </w:r>
          </w:p>
        </w:tc>
        <w:tc>
          <w:tcPr>
            <w:tcW w:w="426" w:type="dxa"/>
          </w:tcPr>
          <w:p w14:paraId="209E321E" w14:textId="127D52BB" w:rsidR="007D4984" w:rsidRPr="007D4984" w:rsidRDefault="004F4A4A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T</w:t>
            </w:r>
          </w:p>
        </w:tc>
        <w:tc>
          <w:tcPr>
            <w:tcW w:w="426" w:type="dxa"/>
          </w:tcPr>
          <w:p w14:paraId="6FF57326" w14:textId="6CDB7C24" w:rsidR="007D4984" w:rsidRPr="007D4984" w:rsidRDefault="004F4A4A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C</w:t>
            </w:r>
          </w:p>
        </w:tc>
        <w:tc>
          <w:tcPr>
            <w:tcW w:w="426" w:type="dxa"/>
          </w:tcPr>
          <w:p w14:paraId="364F793C" w14:textId="3B36515D" w:rsidR="007D4984" w:rsidRPr="007D4984" w:rsidRDefault="004F4A4A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I</w:t>
            </w:r>
          </w:p>
        </w:tc>
        <w:tc>
          <w:tcPr>
            <w:tcW w:w="426" w:type="dxa"/>
          </w:tcPr>
          <w:p w14:paraId="21EAB32A" w14:textId="2DDC1FFF" w:rsidR="007D4984" w:rsidRPr="007D4984" w:rsidRDefault="004F4A4A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D</w:t>
            </w:r>
          </w:p>
        </w:tc>
        <w:tc>
          <w:tcPr>
            <w:tcW w:w="426" w:type="dxa"/>
          </w:tcPr>
          <w:p w14:paraId="43E806DC" w14:textId="70C450DA" w:rsidR="007D4984" w:rsidRPr="007D4984" w:rsidRDefault="004F4A4A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E</w:t>
            </w:r>
          </w:p>
        </w:tc>
        <w:tc>
          <w:tcPr>
            <w:tcW w:w="426" w:type="dxa"/>
          </w:tcPr>
          <w:p w14:paraId="375BED08" w14:textId="365EA585" w:rsidR="007D4984" w:rsidRPr="007D4984" w:rsidRDefault="004F4A4A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O</w:t>
            </w:r>
          </w:p>
        </w:tc>
        <w:tc>
          <w:tcPr>
            <w:tcW w:w="426" w:type="dxa"/>
          </w:tcPr>
          <w:p w14:paraId="5CA10DD7" w14:textId="6800AF90" w:rsidR="007D4984" w:rsidRPr="007D4984" w:rsidRDefault="004F4A4A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A</w:t>
            </w:r>
          </w:p>
        </w:tc>
        <w:tc>
          <w:tcPr>
            <w:tcW w:w="426" w:type="dxa"/>
          </w:tcPr>
          <w:p w14:paraId="299CEB51" w14:textId="7D5C15C1" w:rsidR="007D4984" w:rsidRPr="007D4984" w:rsidRDefault="004F4A4A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K</w:t>
            </w:r>
          </w:p>
        </w:tc>
        <w:tc>
          <w:tcPr>
            <w:tcW w:w="426" w:type="dxa"/>
          </w:tcPr>
          <w:p w14:paraId="03FC3FB9" w14:textId="50BB8346" w:rsidR="007D4984" w:rsidRPr="007D4984" w:rsidRDefault="004F4A4A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C</w:t>
            </w:r>
          </w:p>
        </w:tc>
        <w:tc>
          <w:tcPr>
            <w:tcW w:w="426" w:type="dxa"/>
          </w:tcPr>
          <w:p w14:paraId="7F253FA5" w14:textId="44A7FF81" w:rsidR="007D4984" w:rsidRPr="007D4984" w:rsidRDefault="004F4A4A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I</w:t>
            </w:r>
          </w:p>
        </w:tc>
        <w:tc>
          <w:tcPr>
            <w:tcW w:w="426" w:type="dxa"/>
          </w:tcPr>
          <w:p w14:paraId="530799EC" w14:textId="7C01C0FD" w:rsidR="007D4984" w:rsidRPr="007D4984" w:rsidRDefault="004F4A4A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O</w:t>
            </w:r>
          </w:p>
        </w:tc>
      </w:tr>
      <w:tr w:rsidR="007D4984" w:rsidRPr="007D4984" w14:paraId="21862F1F" w14:textId="77777777" w:rsidTr="00605A52">
        <w:tc>
          <w:tcPr>
            <w:tcW w:w="421" w:type="dxa"/>
          </w:tcPr>
          <w:p w14:paraId="179A76A1" w14:textId="2FA11074" w:rsidR="007D4984" w:rsidRPr="007D4984" w:rsidRDefault="00EF31DA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E</w:t>
            </w:r>
          </w:p>
        </w:tc>
        <w:tc>
          <w:tcPr>
            <w:tcW w:w="425" w:type="dxa"/>
          </w:tcPr>
          <w:p w14:paraId="1BC5BC9B" w14:textId="51010B88" w:rsidR="007D4984" w:rsidRPr="007D4984" w:rsidRDefault="00EF31DA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E</w:t>
            </w:r>
          </w:p>
        </w:tc>
        <w:tc>
          <w:tcPr>
            <w:tcW w:w="425" w:type="dxa"/>
          </w:tcPr>
          <w:p w14:paraId="0BE1500B" w14:textId="30242EA2" w:rsidR="007D4984" w:rsidRPr="007D4984" w:rsidRDefault="00EF31DA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L</w:t>
            </w:r>
          </w:p>
        </w:tc>
        <w:tc>
          <w:tcPr>
            <w:tcW w:w="425" w:type="dxa"/>
          </w:tcPr>
          <w:p w14:paraId="5DC85F48" w14:textId="771DC89A" w:rsidR="007D4984" w:rsidRPr="007D4984" w:rsidRDefault="00EF31DA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I</w:t>
            </w:r>
          </w:p>
        </w:tc>
        <w:tc>
          <w:tcPr>
            <w:tcW w:w="426" w:type="dxa"/>
          </w:tcPr>
          <w:p w14:paraId="6AFC2A37" w14:textId="4CA5AE49" w:rsidR="007D4984" w:rsidRPr="007D4984" w:rsidRDefault="00EF31DA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Z</w:t>
            </w:r>
          </w:p>
        </w:tc>
        <w:tc>
          <w:tcPr>
            <w:tcW w:w="425" w:type="dxa"/>
          </w:tcPr>
          <w:p w14:paraId="66EC70BF" w14:textId="0B1C078E" w:rsidR="007D4984" w:rsidRPr="007D4984" w:rsidRDefault="00EF31DA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A</w:t>
            </w:r>
          </w:p>
        </w:tc>
        <w:tc>
          <w:tcPr>
            <w:tcW w:w="425" w:type="dxa"/>
          </w:tcPr>
          <w:p w14:paraId="17AE3777" w14:textId="4D5A8EAE" w:rsidR="007D4984" w:rsidRPr="007D4984" w:rsidRDefault="00EF31DA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B</w:t>
            </w:r>
          </w:p>
        </w:tc>
        <w:tc>
          <w:tcPr>
            <w:tcW w:w="425" w:type="dxa"/>
          </w:tcPr>
          <w:p w14:paraId="11928F2C" w14:textId="2620769D" w:rsidR="007D4984" w:rsidRPr="007D4984" w:rsidRDefault="00EF31DA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E</w:t>
            </w:r>
          </w:p>
        </w:tc>
        <w:tc>
          <w:tcPr>
            <w:tcW w:w="567" w:type="dxa"/>
          </w:tcPr>
          <w:p w14:paraId="3E8B54A4" w14:textId="467330DD" w:rsidR="007D4984" w:rsidRPr="007D4984" w:rsidRDefault="00EF31DA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T</w:t>
            </w:r>
          </w:p>
        </w:tc>
        <w:tc>
          <w:tcPr>
            <w:tcW w:w="426" w:type="dxa"/>
          </w:tcPr>
          <w:p w14:paraId="023AE043" w14:textId="4C26613B" w:rsidR="007D4984" w:rsidRPr="007D4984" w:rsidRDefault="00EF31DA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H</w:t>
            </w:r>
          </w:p>
        </w:tc>
        <w:tc>
          <w:tcPr>
            <w:tcW w:w="426" w:type="dxa"/>
          </w:tcPr>
          <w:p w14:paraId="27BA2529" w14:textId="776CF131" w:rsidR="007D4984" w:rsidRPr="007D4984" w:rsidRDefault="00EF31DA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I</w:t>
            </w:r>
          </w:p>
        </w:tc>
        <w:tc>
          <w:tcPr>
            <w:tcW w:w="426" w:type="dxa"/>
          </w:tcPr>
          <w:p w14:paraId="2B305FED" w14:textId="296DE00F" w:rsidR="007D4984" w:rsidRPr="007D4984" w:rsidRDefault="00EF31DA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N</w:t>
            </w:r>
          </w:p>
        </w:tc>
        <w:tc>
          <w:tcPr>
            <w:tcW w:w="426" w:type="dxa"/>
          </w:tcPr>
          <w:p w14:paraId="79DCE342" w14:textId="773971A4" w:rsidR="007D4984" w:rsidRPr="007D4984" w:rsidRDefault="00EF31DA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I</w:t>
            </w:r>
          </w:p>
        </w:tc>
        <w:tc>
          <w:tcPr>
            <w:tcW w:w="426" w:type="dxa"/>
          </w:tcPr>
          <w:p w14:paraId="2A0744DA" w14:textId="71C9AABE" w:rsidR="007D4984" w:rsidRPr="007D4984" w:rsidRDefault="00EF31DA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V</w:t>
            </w:r>
          </w:p>
        </w:tc>
        <w:tc>
          <w:tcPr>
            <w:tcW w:w="426" w:type="dxa"/>
          </w:tcPr>
          <w:p w14:paraId="73E92BFE" w14:textId="60A83920" w:rsidR="007D4984" w:rsidRPr="007D4984" w:rsidRDefault="00EF31DA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L</w:t>
            </w:r>
          </w:p>
        </w:tc>
        <w:tc>
          <w:tcPr>
            <w:tcW w:w="426" w:type="dxa"/>
          </w:tcPr>
          <w:p w14:paraId="5349B671" w14:textId="30A47571" w:rsidR="007D4984" w:rsidRPr="007D4984" w:rsidRDefault="00EF31DA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A</w:t>
            </w:r>
          </w:p>
        </w:tc>
        <w:tc>
          <w:tcPr>
            <w:tcW w:w="426" w:type="dxa"/>
          </w:tcPr>
          <w:p w14:paraId="4DE900F7" w14:textId="303A2A59" w:rsidR="007D4984" w:rsidRPr="007D4984" w:rsidRDefault="00EF31DA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C</w:t>
            </w:r>
          </w:p>
        </w:tc>
        <w:tc>
          <w:tcPr>
            <w:tcW w:w="426" w:type="dxa"/>
          </w:tcPr>
          <w:p w14:paraId="7ED6DD7E" w14:textId="427757F2" w:rsidR="007D4984" w:rsidRPr="007D4984" w:rsidRDefault="00EF31DA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I</w:t>
            </w:r>
          </w:p>
        </w:tc>
        <w:tc>
          <w:tcPr>
            <w:tcW w:w="426" w:type="dxa"/>
          </w:tcPr>
          <w:p w14:paraId="13FC1BD8" w14:textId="7775C0EB" w:rsidR="007D4984" w:rsidRPr="007D4984" w:rsidRDefault="00EF31DA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G</w:t>
            </w:r>
          </w:p>
        </w:tc>
        <w:tc>
          <w:tcPr>
            <w:tcW w:w="426" w:type="dxa"/>
          </w:tcPr>
          <w:p w14:paraId="49C4E4B1" w14:textId="7B76E7AF" w:rsidR="007D4984" w:rsidRPr="007D4984" w:rsidRDefault="00EF31DA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L</w:t>
            </w:r>
          </w:p>
        </w:tc>
      </w:tr>
      <w:tr w:rsidR="007D4984" w:rsidRPr="007D4984" w14:paraId="369516D0" w14:textId="77777777" w:rsidTr="00605A52">
        <w:tc>
          <w:tcPr>
            <w:tcW w:w="421" w:type="dxa"/>
          </w:tcPr>
          <w:p w14:paraId="33CA836A" w14:textId="3676DB80" w:rsidR="007D4984" w:rsidRPr="007D4984" w:rsidRDefault="002A4250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S</w:t>
            </w:r>
          </w:p>
        </w:tc>
        <w:tc>
          <w:tcPr>
            <w:tcW w:w="425" w:type="dxa"/>
          </w:tcPr>
          <w:p w14:paraId="7B205A76" w14:textId="08CF9F23" w:rsidR="007D4984" w:rsidRPr="007D4984" w:rsidRDefault="002A4250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T</w:t>
            </w:r>
          </w:p>
        </w:tc>
        <w:tc>
          <w:tcPr>
            <w:tcW w:w="425" w:type="dxa"/>
          </w:tcPr>
          <w:p w14:paraId="233B62B8" w14:textId="2018A8D4" w:rsidR="007D4984" w:rsidRPr="007D4984" w:rsidRDefault="002A4250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S</w:t>
            </w:r>
          </w:p>
        </w:tc>
        <w:tc>
          <w:tcPr>
            <w:tcW w:w="425" w:type="dxa"/>
          </w:tcPr>
          <w:p w14:paraId="3846FE71" w14:textId="6D119FCF" w:rsidR="007D4984" w:rsidRPr="007D4984" w:rsidRDefault="002A4250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I</w:t>
            </w:r>
          </w:p>
        </w:tc>
        <w:tc>
          <w:tcPr>
            <w:tcW w:w="426" w:type="dxa"/>
          </w:tcPr>
          <w:p w14:paraId="169C077A" w14:textId="582CBD63" w:rsidR="007D4984" w:rsidRPr="007D4984" w:rsidRDefault="002A4250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T</w:t>
            </w:r>
          </w:p>
        </w:tc>
        <w:tc>
          <w:tcPr>
            <w:tcW w:w="425" w:type="dxa"/>
          </w:tcPr>
          <w:p w14:paraId="7AD77F4D" w14:textId="476A5C1A" w:rsidR="007D4984" w:rsidRPr="007D4984" w:rsidRDefault="002A4250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P</w:t>
            </w:r>
          </w:p>
        </w:tc>
        <w:tc>
          <w:tcPr>
            <w:tcW w:w="425" w:type="dxa"/>
          </w:tcPr>
          <w:p w14:paraId="383B9EB7" w14:textId="565C22D1" w:rsidR="007D4984" w:rsidRPr="007D4984" w:rsidRDefault="002A4250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A</w:t>
            </w:r>
          </w:p>
        </w:tc>
        <w:tc>
          <w:tcPr>
            <w:tcW w:w="425" w:type="dxa"/>
          </w:tcPr>
          <w:p w14:paraId="6244A221" w14:textId="27B08FCF" w:rsidR="007D4984" w:rsidRPr="007D4984" w:rsidRDefault="002A4250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B</w:t>
            </w:r>
          </w:p>
        </w:tc>
        <w:tc>
          <w:tcPr>
            <w:tcW w:w="567" w:type="dxa"/>
          </w:tcPr>
          <w:p w14:paraId="7E0CA90C" w14:textId="3B89B08C" w:rsidR="007D4984" w:rsidRPr="007D4984" w:rsidRDefault="002A4250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A</w:t>
            </w:r>
          </w:p>
        </w:tc>
        <w:tc>
          <w:tcPr>
            <w:tcW w:w="426" w:type="dxa"/>
          </w:tcPr>
          <w:p w14:paraId="46BE2220" w14:textId="2C46B51D" w:rsidR="007D4984" w:rsidRPr="007D4984" w:rsidRDefault="002A4250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N</w:t>
            </w:r>
          </w:p>
        </w:tc>
        <w:tc>
          <w:tcPr>
            <w:tcW w:w="426" w:type="dxa"/>
          </w:tcPr>
          <w:p w14:paraId="07300DB4" w14:textId="2F9EF39A" w:rsidR="007D4984" w:rsidRPr="007D4984" w:rsidRDefault="002A4250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A</w:t>
            </w:r>
          </w:p>
        </w:tc>
        <w:tc>
          <w:tcPr>
            <w:tcW w:w="426" w:type="dxa"/>
          </w:tcPr>
          <w:p w14:paraId="598A7154" w14:textId="7FF41B28" w:rsidR="007D4984" w:rsidRPr="007D4984" w:rsidRDefault="002A4250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I</w:t>
            </w:r>
          </w:p>
        </w:tc>
        <w:tc>
          <w:tcPr>
            <w:tcW w:w="426" w:type="dxa"/>
          </w:tcPr>
          <w:p w14:paraId="2F2A9389" w14:textId="52C2C0EC" w:rsidR="007D4984" w:rsidRPr="007D4984" w:rsidRDefault="002A4250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L</w:t>
            </w:r>
          </w:p>
        </w:tc>
        <w:tc>
          <w:tcPr>
            <w:tcW w:w="426" w:type="dxa"/>
          </w:tcPr>
          <w:p w14:paraId="0F6AB774" w14:textId="146FED16" w:rsidR="007D4984" w:rsidRPr="007D4984" w:rsidRDefault="002A4250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G</w:t>
            </w:r>
          </w:p>
        </w:tc>
        <w:tc>
          <w:tcPr>
            <w:tcW w:w="426" w:type="dxa"/>
          </w:tcPr>
          <w:p w14:paraId="0C0C97F6" w14:textId="5A350D15" w:rsidR="007D4984" w:rsidRPr="007D4984" w:rsidRDefault="002A4250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N</w:t>
            </w:r>
          </w:p>
        </w:tc>
        <w:tc>
          <w:tcPr>
            <w:tcW w:w="426" w:type="dxa"/>
          </w:tcPr>
          <w:p w14:paraId="5A2E8265" w14:textId="03D18532" w:rsidR="007D4984" w:rsidRPr="007D4984" w:rsidRDefault="002A4250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 xml:space="preserve"> I</w:t>
            </w:r>
          </w:p>
        </w:tc>
        <w:tc>
          <w:tcPr>
            <w:tcW w:w="426" w:type="dxa"/>
          </w:tcPr>
          <w:p w14:paraId="454D4837" w14:textId="17EF8FFB" w:rsidR="007D4984" w:rsidRPr="007D4984" w:rsidRDefault="002A4250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W</w:t>
            </w:r>
          </w:p>
        </w:tc>
        <w:tc>
          <w:tcPr>
            <w:tcW w:w="426" w:type="dxa"/>
          </w:tcPr>
          <w:p w14:paraId="40D8328F" w14:textId="00CCBD2D" w:rsidR="007D4984" w:rsidRPr="007D4984" w:rsidRDefault="002A4250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Z</w:t>
            </w:r>
          </w:p>
        </w:tc>
        <w:tc>
          <w:tcPr>
            <w:tcW w:w="426" w:type="dxa"/>
          </w:tcPr>
          <w:p w14:paraId="411863DA" w14:textId="49821594" w:rsidR="007D4984" w:rsidRPr="007D4984" w:rsidRDefault="002A4250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R</w:t>
            </w:r>
          </w:p>
        </w:tc>
        <w:tc>
          <w:tcPr>
            <w:tcW w:w="426" w:type="dxa"/>
          </w:tcPr>
          <w:p w14:paraId="5FBB7C1C" w14:textId="1E82AB61" w:rsidR="007D4984" w:rsidRPr="007D4984" w:rsidRDefault="002A4250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I</w:t>
            </w:r>
          </w:p>
        </w:tc>
      </w:tr>
      <w:tr w:rsidR="007D4984" w:rsidRPr="007D4984" w14:paraId="30DD11F2" w14:textId="77777777" w:rsidTr="00605A52">
        <w:tc>
          <w:tcPr>
            <w:tcW w:w="421" w:type="dxa"/>
          </w:tcPr>
          <w:p w14:paraId="1098FED6" w14:textId="7166437E" w:rsidR="007D4984" w:rsidRPr="007D4984" w:rsidRDefault="00517190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S</w:t>
            </w:r>
          </w:p>
        </w:tc>
        <w:tc>
          <w:tcPr>
            <w:tcW w:w="425" w:type="dxa"/>
          </w:tcPr>
          <w:p w14:paraId="5874FFFA" w14:textId="7B3831C8" w:rsidR="007D4984" w:rsidRPr="007D4984" w:rsidRDefault="00517190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A</w:t>
            </w:r>
          </w:p>
        </w:tc>
        <w:tc>
          <w:tcPr>
            <w:tcW w:w="425" w:type="dxa"/>
          </w:tcPr>
          <w:p w14:paraId="1B8D086B" w14:textId="35DAACFC" w:rsidR="007D4984" w:rsidRPr="007D4984" w:rsidRDefault="00517190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Y</w:t>
            </w:r>
          </w:p>
        </w:tc>
        <w:tc>
          <w:tcPr>
            <w:tcW w:w="425" w:type="dxa"/>
          </w:tcPr>
          <w:p w14:paraId="0C88A83F" w14:textId="212B059B" w:rsidR="007D4984" w:rsidRPr="007D4984" w:rsidRDefault="00517190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P</w:t>
            </w:r>
          </w:p>
        </w:tc>
        <w:tc>
          <w:tcPr>
            <w:tcW w:w="426" w:type="dxa"/>
          </w:tcPr>
          <w:p w14:paraId="71AB3547" w14:textId="0A82DEC8" w:rsidR="007D4984" w:rsidRPr="007D4984" w:rsidRDefault="00517190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C</w:t>
            </w:r>
          </w:p>
        </w:tc>
        <w:tc>
          <w:tcPr>
            <w:tcW w:w="425" w:type="dxa"/>
          </w:tcPr>
          <w:p w14:paraId="5027CE11" w14:textId="59A95F78" w:rsidR="007D4984" w:rsidRPr="007D4984" w:rsidRDefault="00517190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A</w:t>
            </w:r>
          </w:p>
        </w:tc>
        <w:tc>
          <w:tcPr>
            <w:tcW w:w="425" w:type="dxa"/>
          </w:tcPr>
          <w:p w14:paraId="221943F6" w14:textId="51C05D01" w:rsidR="007D4984" w:rsidRPr="007D4984" w:rsidRDefault="00517190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T</w:t>
            </w:r>
          </w:p>
        </w:tc>
        <w:tc>
          <w:tcPr>
            <w:tcW w:w="425" w:type="dxa"/>
          </w:tcPr>
          <w:p w14:paraId="3E50E96B" w14:textId="5BBCC41B" w:rsidR="007D4984" w:rsidRPr="007D4984" w:rsidRDefault="00517190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E</w:t>
            </w:r>
          </w:p>
        </w:tc>
        <w:tc>
          <w:tcPr>
            <w:tcW w:w="567" w:type="dxa"/>
          </w:tcPr>
          <w:p w14:paraId="4117786D" w14:textId="73BC2A5B" w:rsidR="007D4984" w:rsidRPr="007D4984" w:rsidRDefault="00517190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C</w:t>
            </w:r>
          </w:p>
        </w:tc>
        <w:tc>
          <w:tcPr>
            <w:tcW w:w="426" w:type="dxa"/>
          </w:tcPr>
          <w:p w14:paraId="3C73BD2C" w14:textId="14B1CA24" w:rsidR="007D4984" w:rsidRPr="007D4984" w:rsidRDefault="00517190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H</w:t>
            </w:r>
          </w:p>
        </w:tc>
        <w:tc>
          <w:tcPr>
            <w:tcW w:w="426" w:type="dxa"/>
          </w:tcPr>
          <w:p w14:paraId="3F2D1714" w14:textId="03A47BE8" w:rsidR="007D4984" w:rsidRPr="007D4984" w:rsidRDefault="00517190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I</w:t>
            </w:r>
          </w:p>
        </w:tc>
        <w:tc>
          <w:tcPr>
            <w:tcW w:w="426" w:type="dxa"/>
          </w:tcPr>
          <w:p w14:paraId="3FDB28CA" w14:textId="583228EE" w:rsidR="007D4984" w:rsidRPr="007D4984" w:rsidRDefault="00517190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S</w:t>
            </w:r>
          </w:p>
        </w:tc>
        <w:tc>
          <w:tcPr>
            <w:tcW w:w="426" w:type="dxa"/>
          </w:tcPr>
          <w:p w14:paraId="55B8B502" w14:textId="17590E67" w:rsidR="007D4984" w:rsidRPr="007D4984" w:rsidRDefault="00517190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M</w:t>
            </w:r>
          </w:p>
        </w:tc>
        <w:tc>
          <w:tcPr>
            <w:tcW w:w="426" w:type="dxa"/>
          </w:tcPr>
          <w:p w14:paraId="2A04EF96" w14:textId="4E8A3406" w:rsidR="007D4984" w:rsidRPr="007D4984" w:rsidRDefault="00517190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P</w:t>
            </w:r>
          </w:p>
        </w:tc>
        <w:tc>
          <w:tcPr>
            <w:tcW w:w="426" w:type="dxa"/>
          </w:tcPr>
          <w:p w14:paraId="1A680983" w14:textId="26FAA345" w:rsidR="007D4984" w:rsidRPr="007D4984" w:rsidRDefault="00517190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A</w:t>
            </w:r>
          </w:p>
        </w:tc>
        <w:tc>
          <w:tcPr>
            <w:tcW w:w="426" w:type="dxa"/>
          </w:tcPr>
          <w:p w14:paraId="2441AD06" w14:textId="785666C7" w:rsidR="007D4984" w:rsidRPr="007D4984" w:rsidRDefault="00517190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P</w:t>
            </w:r>
          </w:p>
        </w:tc>
        <w:tc>
          <w:tcPr>
            <w:tcW w:w="426" w:type="dxa"/>
          </w:tcPr>
          <w:p w14:paraId="06978F22" w14:textId="25B1E2E5" w:rsidR="007D4984" w:rsidRPr="007D4984" w:rsidRDefault="00517190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A</w:t>
            </w:r>
          </w:p>
        </w:tc>
        <w:tc>
          <w:tcPr>
            <w:tcW w:w="426" w:type="dxa"/>
          </w:tcPr>
          <w:p w14:paraId="7F5AB78E" w14:textId="345A35BF" w:rsidR="007D4984" w:rsidRPr="007D4984" w:rsidRDefault="00517190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L</w:t>
            </w:r>
          </w:p>
        </w:tc>
        <w:tc>
          <w:tcPr>
            <w:tcW w:w="426" w:type="dxa"/>
          </w:tcPr>
          <w:p w14:paraId="5640C93B" w14:textId="03CCAFF7" w:rsidR="007D4984" w:rsidRPr="007D4984" w:rsidRDefault="00517190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O</w:t>
            </w:r>
          </w:p>
        </w:tc>
        <w:tc>
          <w:tcPr>
            <w:tcW w:w="426" w:type="dxa"/>
          </w:tcPr>
          <w:p w14:paraId="0E74C603" w14:textId="5E874675" w:rsidR="007D4984" w:rsidRPr="007D4984" w:rsidRDefault="00517190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C</w:t>
            </w:r>
          </w:p>
        </w:tc>
      </w:tr>
      <w:tr w:rsidR="007D4984" w:rsidRPr="007D4984" w14:paraId="150132ED" w14:textId="77777777" w:rsidTr="00605A52">
        <w:tc>
          <w:tcPr>
            <w:tcW w:w="421" w:type="dxa"/>
          </w:tcPr>
          <w:p w14:paraId="2C0634E0" w14:textId="7C2782BF" w:rsidR="007D4984" w:rsidRPr="007D4984" w:rsidRDefault="00914958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N</w:t>
            </w:r>
          </w:p>
        </w:tc>
        <w:tc>
          <w:tcPr>
            <w:tcW w:w="425" w:type="dxa"/>
          </w:tcPr>
          <w:p w14:paraId="0527458D" w14:textId="12CFCFB4" w:rsidR="007D4984" w:rsidRPr="007D4984" w:rsidRDefault="00914958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O</w:t>
            </w:r>
          </w:p>
        </w:tc>
        <w:tc>
          <w:tcPr>
            <w:tcW w:w="425" w:type="dxa"/>
          </w:tcPr>
          <w:p w14:paraId="4EA3F356" w14:textId="495FD8AC" w:rsidR="007D4984" w:rsidRPr="007D4984" w:rsidRDefault="00914958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I</w:t>
            </w:r>
          </w:p>
        </w:tc>
        <w:tc>
          <w:tcPr>
            <w:tcW w:w="425" w:type="dxa"/>
          </w:tcPr>
          <w:p w14:paraId="02BAFE2A" w14:textId="7D0825BB" w:rsidR="007D4984" w:rsidRPr="007D4984" w:rsidRDefault="00914958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T</w:t>
            </w:r>
          </w:p>
        </w:tc>
        <w:tc>
          <w:tcPr>
            <w:tcW w:w="426" w:type="dxa"/>
          </w:tcPr>
          <w:p w14:paraId="5AB55584" w14:textId="3C9C82AD" w:rsidR="007D4984" w:rsidRPr="007D4984" w:rsidRDefault="00914958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A</w:t>
            </w:r>
          </w:p>
        </w:tc>
        <w:tc>
          <w:tcPr>
            <w:tcW w:w="425" w:type="dxa"/>
          </w:tcPr>
          <w:p w14:paraId="799E9500" w14:textId="5B4DF78B" w:rsidR="007D4984" w:rsidRPr="007D4984" w:rsidRDefault="00914958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I</w:t>
            </w:r>
          </w:p>
        </w:tc>
        <w:tc>
          <w:tcPr>
            <w:tcW w:w="425" w:type="dxa"/>
          </w:tcPr>
          <w:p w14:paraId="53C70EFE" w14:textId="591E8163" w:rsidR="007D4984" w:rsidRPr="007D4984" w:rsidRDefault="00914958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T</w:t>
            </w:r>
          </w:p>
        </w:tc>
        <w:tc>
          <w:tcPr>
            <w:tcW w:w="425" w:type="dxa"/>
          </w:tcPr>
          <w:p w14:paraId="169718FE" w14:textId="02569068" w:rsidR="007D4984" w:rsidRPr="007D4984" w:rsidRDefault="00914958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N</w:t>
            </w:r>
          </w:p>
        </w:tc>
        <w:tc>
          <w:tcPr>
            <w:tcW w:w="567" w:type="dxa"/>
          </w:tcPr>
          <w:p w14:paraId="3DA67F45" w14:textId="4DEE864D" w:rsidR="007D4984" w:rsidRPr="007D4984" w:rsidRDefault="00914958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A</w:t>
            </w:r>
          </w:p>
        </w:tc>
        <w:tc>
          <w:tcPr>
            <w:tcW w:w="426" w:type="dxa"/>
          </w:tcPr>
          <w:p w14:paraId="376D6058" w14:textId="652AFED8" w:rsidR="007D4984" w:rsidRPr="007D4984" w:rsidRDefault="00914958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T</w:t>
            </w:r>
          </w:p>
        </w:tc>
        <w:tc>
          <w:tcPr>
            <w:tcW w:w="426" w:type="dxa"/>
          </w:tcPr>
          <w:p w14:paraId="7A15E77B" w14:textId="63FFBE0E" w:rsidR="007D4984" w:rsidRPr="007D4984" w:rsidRDefault="00914958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S</w:t>
            </w:r>
          </w:p>
        </w:tc>
        <w:tc>
          <w:tcPr>
            <w:tcW w:w="426" w:type="dxa"/>
          </w:tcPr>
          <w:p w14:paraId="355E5FE2" w14:textId="0F6BF4D2" w:rsidR="007D4984" w:rsidRPr="007D4984" w:rsidRDefault="00914958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B</w:t>
            </w:r>
          </w:p>
        </w:tc>
        <w:tc>
          <w:tcPr>
            <w:tcW w:w="426" w:type="dxa"/>
          </w:tcPr>
          <w:p w14:paraId="009120DF" w14:textId="753DF096" w:rsidR="007D4984" w:rsidRPr="007D4984" w:rsidRDefault="00914958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U</w:t>
            </w:r>
          </w:p>
        </w:tc>
        <w:tc>
          <w:tcPr>
            <w:tcW w:w="426" w:type="dxa"/>
          </w:tcPr>
          <w:p w14:paraId="5AA6AE3A" w14:textId="0BB6DE24" w:rsidR="007D4984" w:rsidRPr="007D4984" w:rsidRDefault="00914958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S</w:t>
            </w:r>
          </w:p>
        </w:tc>
        <w:tc>
          <w:tcPr>
            <w:tcW w:w="426" w:type="dxa"/>
          </w:tcPr>
          <w:p w14:paraId="4776CF26" w14:textId="587739E7" w:rsidR="007D4984" w:rsidRPr="007D4984" w:rsidRDefault="00914958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A</w:t>
            </w:r>
          </w:p>
        </w:tc>
        <w:tc>
          <w:tcPr>
            <w:tcW w:w="426" w:type="dxa"/>
          </w:tcPr>
          <w:p w14:paraId="33F5AF36" w14:textId="0CA9375E" w:rsidR="007D4984" w:rsidRPr="007D4984" w:rsidRDefault="00914958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N</w:t>
            </w:r>
          </w:p>
        </w:tc>
        <w:tc>
          <w:tcPr>
            <w:tcW w:w="426" w:type="dxa"/>
          </w:tcPr>
          <w:p w14:paraId="734F6C40" w14:textId="21995FFF" w:rsidR="007D4984" w:rsidRPr="007D4984" w:rsidRDefault="00914958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R</w:t>
            </w:r>
          </w:p>
        </w:tc>
        <w:tc>
          <w:tcPr>
            <w:tcW w:w="426" w:type="dxa"/>
          </w:tcPr>
          <w:p w14:paraId="48F8D7F3" w14:textId="15CE6B57" w:rsidR="007D4984" w:rsidRPr="007D4984" w:rsidRDefault="00914958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T</w:t>
            </w:r>
          </w:p>
        </w:tc>
        <w:tc>
          <w:tcPr>
            <w:tcW w:w="426" w:type="dxa"/>
          </w:tcPr>
          <w:p w14:paraId="0D815322" w14:textId="2E9B6F73" w:rsidR="007D4984" w:rsidRPr="007D4984" w:rsidRDefault="00914958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F</w:t>
            </w:r>
          </w:p>
        </w:tc>
        <w:tc>
          <w:tcPr>
            <w:tcW w:w="426" w:type="dxa"/>
          </w:tcPr>
          <w:p w14:paraId="355EE843" w14:textId="6FEC23F5" w:rsidR="007D4984" w:rsidRPr="007D4984" w:rsidRDefault="00914958" w:rsidP="007D4984">
            <w:pPr>
              <w:jc w:val="center"/>
              <w:rPr>
                <w:color w:val="auto"/>
                <w:lang w:val="mi-NZ"/>
              </w:rPr>
            </w:pPr>
            <w:r>
              <w:rPr>
                <w:color w:val="auto"/>
                <w:lang w:val="mi-NZ"/>
              </w:rPr>
              <w:t>H</w:t>
            </w:r>
          </w:p>
        </w:tc>
      </w:tr>
    </w:tbl>
    <w:p w14:paraId="6A0B66BE" w14:textId="7BB056A9" w:rsidR="007D4984" w:rsidRDefault="007D4984" w:rsidP="007D4984">
      <w:pPr>
        <w:jc w:val="center"/>
        <w:rPr>
          <w:color w:val="7030A0"/>
          <w:lang w:val="mi-NZ"/>
        </w:rPr>
      </w:pPr>
    </w:p>
    <w:p w14:paraId="36F990B3" w14:textId="569A430B" w:rsidR="00605A52" w:rsidRDefault="00605A52" w:rsidP="007D4984">
      <w:pPr>
        <w:jc w:val="center"/>
        <w:rPr>
          <w:color w:val="7030A0"/>
          <w:lang w:val="mi-NZ"/>
        </w:rPr>
      </w:pPr>
    </w:p>
    <w:p w14:paraId="770AF361" w14:textId="7A27D023" w:rsidR="00605A52" w:rsidRDefault="00605A52" w:rsidP="007D4984">
      <w:pPr>
        <w:jc w:val="center"/>
        <w:rPr>
          <w:color w:val="7030A0"/>
          <w:lang w:val="mi-N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693"/>
        <w:gridCol w:w="2912"/>
        <w:gridCol w:w="2639"/>
      </w:tblGrid>
      <w:tr w:rsidR="00605A52" w14:paraId="2C7B4CF1" w14:textId="77777777" w:rsidTr="00717000">
        <w:tc>
          <w:tcPr>
            <w:tcW w:w="2405" w:type="dxa"/>
          </w:tcPr>
          <w:p w14:paraId="2432DAFB" w14:textId="77777777" w:rsidR="00605A52" w:rsidRDefault="00605A52" w:rsidP="0075251E">
            <w:r>
              <w:t>Absenteeism</w:t>
            </w:r>
          </w:p>
        </w:tc>
        <w:tc>
          <w:tcPr>
            <w:tcW w:w="2693" w:type="dxa"/>
          </w:tcPr>
          <w:p w14:paraId="4E079EC2" w14:textId="77777777" w:rsidR="00605A52" w:rsidRDefault="00605A52" w:rsidP="0075251E">
            <w:r>
              <w:t>Martin</w:t>
            </w:r>
          </w:p>
        </w:tc>
        <w:tc>
          <w:tcPr>
            <w:tcW w:w="2912" w:type="dxa"/>
          </w:tcPr>
          <w:p w14:paraId="15624E92" w14:textId="77777777" w:rsidR="00605A52" w:rsidRDefault="00605A52" w:rsidP="0075251E">
            <w:r>
              <w:t>Bishops</w:t>
            </w:r>
          </w:p>
        </w:tc>
        <w:tc>
          <w:tcPr>
            <w:tcW w:w="2639" w:type="dxa"/>
          </w:tcPr>
          <w:p w14:paraId="776D0590" w14:textId="77777777" w:rsidR="00605A52" w:rsidRDefault="00605A52" w:rsidP="0075251E">
            <w:r>
              <w:t>Press</w:t>
            </w:r>
          </w:p>
        </w:tc>
      </w:tr>
      <w:tr w:rsidR="00605A52" w14:paraId="7178FE43" w14:textId="77777777" w:rsidTr="00717000">
        <w:tc>
          <w:tcPr>
            <w:tcW w:w="2405" w:type="dxa"/>
          </w:tcPr>
          <w:p w14:paraId="1143751F" w14:textId="77777777" w:rsidR="00605A52" w:rsidRDefault="00605A52" w:rsidP="0075251E">
            <w:r>
              <w:t>Bible</w:t>
            </w:r>
          </w:p>
        </w:tc>
        <w:tc>
          <w:tcPr>
            <w:tcW w:w="2693" w:type="dxa"/>
          </w:tcPr>
          <w:p w14:paraId="63F0E93F" w14:textId="77777777" w:rsidR="00605A52" w:rsidRDefault="00605A52" w:rsidP="0075251E">
            <w:r>
              <w:t>Pope Paul III</w:t>
            </w:r>
          </w:p>
        </w:tc>
        <w:tc>
          <w:tcPr>
            <w:tcW w:w="2912" w:type="dxa"/>
          </w:tcPr>
          <w:p w14:paraId="2C30FE90" w14:textId="77777777" w:rsidR="00605A52" w:rsidRDefault="00605A52" w:rsidP="0075251E">
            <w:r>
              <w:t>Catherine de Medici</w:t>
            </w:r>
          </w:p>
        </w:tc>
        <w:tc>
          <w:tcPr>
            <w:tcW w:w="2639" w:type="dxa"/>
          </w:tcPr>
          <w:p w14:paraId="6EA2AAA2" w14:textId="77777777" w:rsidR="00605A52" w:rsidRDefault="00605A52" w:rsidP="0075251E">
            <w:r>
              <w:t>Reformation</w:t>
            </w:r>
          </w:p>
        </w:tc>
      </w:tr>
      <w:tr w:rsidR="00605A52" w14:paraId="52FB2402" w14:textId="77777777" w:rsidTr="00717000">
        <w:tc>
          <w:tcPr>
            <w:tcW w:w="2405" w:type="dxa"/>
          </w:tcPr>
          <w:p w14:paraId="49BF4275" w14:textId="77777777" w:rsidR="00605A52" w:rsidRDefault="00605A52" w:rsidP="0075251E">
            <w:r>
              <w:t>Catechism</w:t>
            </w:r>
          </w:p>
        </w:tc>
        <w:tc>
          <w:tcPr>
            <w:tcW w:w="2693" w:type="dxa"/>
          </w:tcPr>
          <w:p w14:paraId="49654E8E" w14:textId="77777777" w:rsidR="00605A52" w:rsidRDefault="00605A52" w:rsidP="0075251E">
            <w:r>
              <w:t>Protestant</w:t>
            </w:r>
          </w:p>
        </w:tc>
        <w:tc>
          <w:tcPr>
            <w:tcW w:w="2912" w:type="dxa"/>
          </w:tcPr>
          <w:p w14:paraId="4E838570" w14:textId="77777777" w:rsidR="00605A52" w:rsidRDefault="00605A52" w:rsidP="0075251E">
            <w:r>
              <w:t>Creed</w:t>
            </w:r>
          </w:p>
        </w:tc>
        <w:tc>
          <w:tcPr>
            <w:tcW w:w="2639" w:type="dxa"/>
          </w:tcPr>
          <w:p w14:paraId="26A2EA16" w14:textId="77777777" w:rsidR="00605A52" w:rsidRDefault="00605A52" w:rsidP="0075251E">
            <w:r>
              <w:t>Sin</w:t>
            </w:r>
          </w:p>
        </w:tc>
      </w:tr>
      <w:tr w:rsidR="00605A52" w14:paraId="5C86ECF7" w14:textId="77777777" w:rsidTr="00717000">
        <w:tc>
          <w:tcPr>
            <w:tcW w:w="2405" w:type="dxa"/>
          </w:tcPr>
          <w:p w14:paraId="07A14EA6" w14:textId="77777777" w:rsidR="00605A52" w:rsidRDefault="00605A52" w:rsidP="0075251E">
            <w:r>
              <w:t>Council of Trent</w:t>
            </w:r>
          </w:p>
        </w:tc>
        <w:tc>
          <w:tcPr>
            <w:tcW w:w="2693" w:type="dxa"/>
          </w:tcPr>
          <w:p w14:paraId="5252FBB0" w14:textId="77777777" w:rsidR="00605A52" w:rsidRDefault="00605A52" w:rsidP="0075251E">
            <w:r>
              <w:t>Seminaries</w:t>
            </w:r>
          </w:p>
        </w:tc>
        <w:tc>
          <w:tcPr>
            <w:tcW w:w="2912" w:type="dxa"/>
          </w:tcPr>
          <w:p w14:paraId="548E706B" w14:textId="77777777" w:rsidR="00605A52" w:rsidRDefault="00605A52" w:rsidP="0075251E">
            <w:r>
              <w:t>Erasmus</w:t>
            </w:r>
          </w:p>
        </w:tc>
        <w:tc>
          <w:tcPr>
            <w:tcW w:w="2639" w:type="dxa"/>
          </w:tcPr>
          <w:p w14:paraId="777B9EC5" w14:textId="77777777" w:rsidR="00605A52" w:rsidRDefault="00605A52" w:rsidP="0075251E">
            <w:r>
              <w:t>Thirty years war</w:t>
            </w:r>
          </w:p>
        </w:tc>
      </w:tr>
      <w:tr w:rsidR="00605A52" w14:paraId="6D53EC41" w14:textId="77777777" w:rsidTr="00717000">
        <w:tc>
          <w:tcPr>
            <w:tcW w:w="2405" w:type="dxa"/>
          </w:tcPr>
          <w:p w14:paraId="3F3DB43F" w14:textId="77777777" w:rsidR="00605A52" w:rsidRDefault="00605A52" w:rsidP="0075251E">
            <w:r>
              <w:t>Elizabeth I</w:t>
            </w:r>
          </w:p>
        </w:tc>
        <w:tc>
          <w:tcPr>
            <w:tcW w:w="2693" w:type="dxa"/>
          </w:tcPr>
          <w:p w14:paraId="3D3899AC" w14:textId="77777777" w:rsidR="00605A52" w:rsidRDefault="00605A52" w:rsidP="0075251E">
            <w:r>
              <w:t xml:space="preserve">Sola </w:t>
            </w:r>
          </w:p>
        </w:tc>
        <w:tc>
          <w:tcPr>
            <w:tcW w:w="2912" w:type="dxa"/>
          </w:tcPr>
          <w:p w14:paraId="3F6C2B95" w14:textId="77777777" w:rsidR="00605A52" w:rsidRDefault="00605A52" w:rsidP="0075251E">
            <w:r>
              <w:t>God</w:t>
            </w:r>
          </w:p>
        </w:tc>
        <w:tc>
          <w:tcPr>
            <w:tcW w:w="2639" w:type="dxa"/>
          </w:tcPr>
          <w:p w14:paraId="33D0D3A3" w14:textId="77777777" w:rsidR="00605A52" w:rsidRDefault="00605A52" w:rsidP="0075251E">
            <w:r>
              <w:t>Westphalia</w:t>
            </w:r>
          </w:p>
        </w:tc>
      </w:tr>
      <w:tr w:rsidR="00605A52" w14:paraId="4F67FA9E" w14:textId="77777777" w:rsidTr="00717000">
        <w:tc>
          <w:tcPr>
            <w:tcW w:w="2405" w:type="dxa"/>
          </w:tcPr>
          <w:p w14:paraId="479B63DD" w14:textId="77777777" w:rsidR="00605A52" w:rsidRDefault="00605A52" w:rsidP="0075251E">
            <w:r>
              <w:t>Forgiveness</w:t>
            </w:r>
          </w:p>
        </w:tc>
        <w:tc>
          <w:tcPr>
            <w:tcW w:w="2693" w:type="dxa"/>
          </w:tcPr>
          <w:p w14:paraId="2F52DEA4" w14:textId="77777777" w:rsidR="00605A52" w:rsidRDefault="00605A52" w:rsidP="0075251E">
            <w:r>
              <w:t>Vernacular</w:t>
            </w:r>
          </w:p>
        </w:tc>
        <w:tc>
          <w:tcPr>
            <w:tcW w:w="2912" w:type="dxa"/>
          </w:tcPr>
          <w:p w14:paraId="19340CC0" w14:textId="77777777" w:rsidR="00605A52" w:rsidRDefault="00605A52" w:rsidP="0075251E">
            <w:r>
              <w:t>Henry VIII</w:t>
            </w:r>
          </w:p>
        </w:tc>
        <w:tc>
          <w:tcPr>
            <w:tcW w:w="2639" w:type="dxa"/>
          </w:tcPr>
          <w:p w14:paraId="7CD9ED0D" w14:textId="77777777" w:rsidR="00605A52" w:rsidRDefault="00605A52" w:rsidP="0075251E">
            <w:r>
              <w:t>Zwingli</w:t>
            </w:r>
          </w:p>
        </w:tc>
      </w:tr>
      <w:tr w:rsidR="00605A52" w14:paraId="3D40AC07" w14:textId="77777777" w:rsidTr="00717000">
        <w:tc>
          <w:tcPr>
            <w:tcW w:w="2405" w:type="dxa"/>
          </w:tcPr>
          <w:p w14:paraId="630652A4" w14:textId="77777777" w:rsidR="00605A52" w:rsidRDefault="00605A52" w:rsidP="0075251E">
            <w:r>
              <w:t>Gunpowder plot</w:t>
            </w:r>
          </w:p>
        </w:tc>
        <w:tc>
          <w:tcPr>
            <w:tcW w:w="2693" w:type="dxa"/>
          </w:tcPr>
          <w:p w14:paraId="049D5637" w14:textId="77777777" w:rsidR="00605A52" w:rsidRDefault="00605A52" w:rsidP="0075251E">
            <w:r>
              <w:t>Worms</w:t>
            </w:r>
          </w:p>
        </w:tc>
        <w:tc>
          <w:tcPr>
            <w:tcW w:w="2912" w:type="dxa"/>
          </w:tcPr>
          <w:p w14:paraId="23014064" w14:textId="77777777" w:rsidR="00605A52" w:rsidRDefault="00605A52" w:rsidP="0075251E">
            <w:r>
              <w:t>Katherine von Bora</w:t>
            </w:r>
          </w:p>
        </w:tc>
        <w:tc>
          <w:tcPr>
            <w:tcW w:w="2639" w:type="dxa"/>
          </w:tcPr>
          <w:p w14:paraId="02100FF4" w14:textId="77777777" w:rsidR="00605A52" w:rsidRDefault="00605A52" w:rsidP="0075251E">
            <w:r>
              <w:t>Augsburg</w:t>
            </w:r>
          </w:p>
        </w:tc>
      </w:tr>
      <w:tr w:rsidR="00605A52" w14:paraId="468903E0" w14:textId="77777777" w:rsidTr="00717000">
        <w:tc>
          <w:tcPr>
            <w:tcW w:w="2405" w:type="dxa"/>
          </w:tcPr>
          <w:p w14:paraId="75145EB6" w14:textId="77777777" w:rsidR="00605A52" w:rsidRDefault="00605A52" w:rsidP="0075251E">
            <w:r>
              <w:t>Inquisition</w:t>
            </w:r>
          </w:p>
        </w:tc>
        <w:tc>
          <w:tcPr>
            <w:tcW w:w="2693" w:type="dxa"/>
          </w:tcPr>
          <w:p w14:paraId="2982589D" w14:textId="77777777" w:rsidR="00605A52" w:rsidRDefault="00605A52" w:rsidP="0075251E">
            <w:r>
              <w:t xml:space="preserve">Anabaptist </w:t>
            </w:r>
          </w:p>
        </w:tc>
        <w:tc>
          <w:tcPr>
            <w:tcW w:w="2912" w:type="dxa"/>
          </w:tcPr>
          <w:p w14:paraId="088E597A" w14:textId="77777777" w:rsidR="00605A52" w:rsidRDefault="00605A52" w:rsidP="0075251E">
            <w:r>
              <w:t>Papal</w:t>
            </w:r>
          </w:p>
        </w:tc>
        <w:tc>
          <w:tcPr>
            <w:tcW w:w="2639" w:type="dxa"/>
          </w:tcPr>
          <w:p w14:paraId="580B5A03" w14:textId="77777777" w:rsidR="00605A52" w:rsidRDefault="00605A52" w:rsidP="0075251E">
            <w:r>
              <w:t>Calvin</w:t>
            </w:r>
          </w:p>
        </w:tc>
      </w:tr>
      <w:tr w:rsidR="00605A52" w14:paraId="2387FF2B" w14:textId="77777777" w:rsidTr="00717000">
        <w:tc>
          <w:tcPr>
            <w:tcW w:w="2405" w:type="dxa"/>
          </w:tcPr>
          <w:p w14:paraId="1166799A" w14:textId="77777777" w:rsidR="00605A52" w:rsidRDefault="00605A52" w:rsidP="0075251E">
            <w:r>
              <w:t xml:space="preserve">Catholic </w:t>
            </w:r>
          </w:p>
        </w:tc>
        <w:tc>
          <w:tcPr>
            <w:tcW w:w="2693" w:type="dxa"/>
          </w:tcPr>
          <w:p w14:paraId="2353B887" w14:textId="77777777" w:rsidR="00605A52" w:rsidRDefault="00605A52" w:rsidP="0075251E">
            <w:r>
              <w:t xml:space="preserve"> Edict of Nantes </w:t>
            </w:r>
          </w:p>
        </w:tc>
        <w:tc>
          <w:tcPr>
            <w:tcW w:w="2912" w:type="dxa"/>
          </w:tcPr>
          <w:p w14:paraId="5DDAD3A1" w14:textId="77777777" w:rsidR="00605A52" w:rsidRDefault="00605A52" w:rsidP="0075251E">
            <w:r>
              <w:t xml:space="preserve">Faith </w:t>
            </w:r>
          </w:p>
        </w:tc>
        <w:tc>
          <w:tcPr>
            <w:tcW w:w="2639" w:type="dxa"/>
          </w:tcPr>
          <w:p w14:paraId="2EF5B75C" w14:textId="77777777" w:rsidR="00605A52" w:rsidRDefault="00605A52" w:rsidP="0075251E">
            <w:r>
              <w:t xml:space="preserve">Grace </w:t>
            </w:r>
          </w:p>
        </w:tc>
      </w:tr>
      <w:tr w:rsidR="00605A52" w14:paraId="6F5CB6DB" w14:textId="77777777" w:rsidTr="00717000">
        <w:tc>
          <w:tcPr>
            <w:tcW w:w="2405" w:type="dxa"/>
          </w:tcPr>
          <w:p w14:paraId="3354D7AF" w14:textId="77777777" w:rsidR="00605A52" w:rsidRDefault="00605A52" w:rsidP="0075251E">
            <w:r>
              <w:t xml:space="preserve">Indulgence </w:t>
            </w:r>
          </w:p>
        </w:tc>
        <w:tc>
          <w:tcPr>
            <w:tcW w:w="2693" w:type="dxa"/>
          </w:tcPr>
          <w:p w14:paraId="58E31DDA" w14:textId="77777777" w:rsidR="00605A52" w:rsidRDefault="00605A52" w:rsidP="0075251E">
            <w:r>
              <w:t xml:space="preserve">Luther </w:t>
            </w:r>
          </w:p>
        </w:tc>
        <w:tc>
          <w:tcPr>
            <w:tcW w:w="2912" w:type="dxa"/>
          </w:tcPr>
          <w:p w14:paraId="1BFD26C3" w14:textId="77777777" w:rsidR="00605A52" w:rsidRDefault="00605A52" w:rsidP="0075251E">
            <w:r>
              <w:t xml:space="preserve">Peasants war </w:t>
            </w:r>
          </w:p>
        </w:tc>
        <w:tc>
          <w:tcPr>
            <w:tcW w:w="2639" w:type="dxa"/>
          </w:tcPr>
          <w:p w14:paraId="59C4D643" w14:textId="77777777" w:rsidR="00605A52" w:rsidRDefault="00605A52" w:rsidP="0075251E">
            <w:r>
              <w:t>Printing</w:t>
            </w:r>
          </w:p>
        </w:tc>
      </w:tr>
      <w:tr w:rsidR="00605A52" w14:paraId="7B5A63E9" w14:textId="77777777" w:rsidTr="00717000">
        <w:tc>
          <w:tcPr>
            <w:tcW w:w="2405" w:type="dxa"/>
          </w:tcPr>
          <w:p w14:paraId="52DFECB0" w14:textId="77777777" w:rsidR="00605A52" w:rsidRDefault="00605A52" w:rsidP="0075251E">
            <w:r>
              <w:t xml:space="preserve">Rome </w:t>
            </w:r>
          </w:p>
        </w:tc>
        <w:tc>
          <w:tcPr>
            <w:tcW w:w="2693" w:type="dxa"/>
          </w:tcPr>
          <w:p w14:paraId="738802F6" w14:textId="77777777" w:rsidR="00605A52" w:rsidRDefault="00605A52" w:rsidP="0075251E">
            <w:r>
              <w:t xml:space="preserve">Society of Jesus </w:t>
            </w:r>
          </w:p>
        </w:tc>
        <w:tc>
          <w:tcPr>
            <w:tcW w:w="2912" w:type="dxa"/>
          </w:tcPr>
          <w:p w14:paraId="43E68E34" w14:textId="77777777" w:rsidR="00605A52" w:rsidRDefault="00605A52" w:rsidP="0075251E">
            <w:r>
              <w:t xml:space="preserve">Transubstantiation </w:t>
            </w:r>
          </w:p>
        </w:tc>
        <w:tc>
          <w:tcPr>
            <w:tcW w:w="2639" w:type="dxa"/>
          </w:tcPr>
          <w:p w14:paraId="7EEA3E06" w14:textId="77777777" w:rsidR="00605A52" w:rsidRDefault="00605A52" w:rsidP="0075251E">
            <w:r>
              <w:t xml:space="preserve">Wittenberg </w:t>
            </w:r>
          </w:p>
        </w:tc>
      </w:tr>
    </w:tbl>
    <w:p w14:paraId="6468D150" w14:textId="3177CFA3" w:rsidR="00605A52" w:rsidRDefault="00605A52" w:rsidP="007D4984">
      <w:pPr>
        <w:jc w:val="center"/>
        <w:rPr>
          <w:color w:val="7030A0"/>
          <w:lang w:val="mi-NZ"/>
        </w:rPr>
      </w:pPr>
    </w:p>
    <w:p w14:paraId="5C6571A9" w14:textId="3BAA772A" w:rsidR="003C0D5C" w:rsidRDefault="003C0D5C" w:rsidP="007D4984">
      <w:pPr>
        <w:jc w:val="center"/>
        <w:rPr>
          <w:color w:val="7030A0"/>
          <w:lang w:val="mi-NZ"/>
        </w:rPr>
      </w:pPr>
      <w:bookmarkStart w:id="0" w:name="_GoBack"/>
      <w:bookmarkEnd w:id="0"/>
    </w:p>
    <w:p w14:paraId="15AA5CCE" w14:textId="43B6F672" w:rsidR="003C0D5C" w:rsidRDefault="003C0D5C" w:rsidP="007D4984">
      <w:pPr>
        <w:jc w:val="center"/>
        <w:rPr>
          <w:color w:val="7030A0"/>
          <w:lang w:val="mi-NZ"/>
        </w:rPr>
      </w:pPr>
    </w:p>
    <w:p w14:paraId="5D194250" w14:textId="2D11DB2B" w:rsidR="003C0D5C" w:rsidRDefault="003C0D5C" w:rsidP="007D4984">
      <w:pPr>
        <w:jc w:val="center"/>
        <w:rPr>
          <w:color w:val="7030A0"/>
          <w:lang w:val="mi-NZ"/>
        </w:rPr>
      </w:pPr>
    </w:p>
    <w:p w14:paraId="2111CDE0" w14:textId="24155186" w:rsidR="003C0D5C" w:rsidRPr="003C0D5C" w:rsidRDefault="003C0D5C" w:rsidP="003C0D5C">
      <w:pPr>
        <w:rPr>
          <w:b w:val="0"/>
          <w:color w:val="7030A0"/>
          <w:sz w:val="20"/>
          <w:szCs w:val="20"/>
          <w:lang w:val="mi-NZ"/>
        </w:rPr>
      </w:pPr>
      <w:r>
        <w:rPr>
          <w:b w:val="0"/>
          <w:color w:val="7030A0"/>
          <w:sz w:val="20"/>
          <w:szCs w:val="20"/>
          <w:lang w:val="mi-NZ"/>
        </w:rPr>
        <w:t>NCRS 2017</w:t>
      </w:r>
    </w:p>
    <w:sectPr w:rsidR="003C0D5C" w:rsidRPr="003C0D5C" w:rsidSect="0016461E">
      <w:pgSz w:w="11906" w:h="16838"/>
      <w:pgMar w:top="567" w:right="567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984"/>
    <w:rsid w:val="00030675"/>
    <w:rsid w:val="000475AD"/>
    <w:rsid w:val="000B78C2"/>
    <w:rsid w:val="000E7064"/>
    <w:rsid w:val="0016461E"/>
    <w:rsid w:val="001C5473"/>
    <w:rsid w:val="00262EE5"/>
    <w:rsid w:val="002A4250"/>
    <w:rsid w:val="002D0370"/>
    <w:rsid w:val="00302CBB"/>
    <w:rsid w:val="003C0D5C"/>
    <w:rsid w:val="003C61CA"/>
    <w:rsid w:val="004A662F"/>
    <w:rsid w:val="004F4A4A"/>
    <w:rsid w:val="00517190"/>
    <w:rsid w:val="00605A52"/>
    <w:rsid w:val="00717000"/>
    <w:rsid w:val="007D4984"/>
    <w:rsid w:val="00874C7B"/>
    <w:rsid w:val="008E444D"/>
    <w:rsid w:val="00914958"/>
    <w:rsid w:val="00924A10"/>
    <w:rsid w:val="00C77696"/>
    <w:rsid w:val="00EE4C68"/>
    <w:rsid w:val="00EF31DA"/>
    <w:rsid w:val="00F12A71"/>
    <w:rsid w:val="00F8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1F00F"/>
  <w15:chartTrackingRefBased/>
  <w15:docId w15:val="{FA88579F-D9E6-48D1-A214-7404145FB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b/>
        <w:color w:val="000000" w:themeColor="text1"/>
        <w:sz w:val="28"/>
        <w:szCs w:val="28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4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Smith</dc:creator>
  <cp:keywords/>
  <dc:description/>
  <cp:lastModifiedBy>Colin MacLeod</cp:lastModifiedBy>
  <cp:revision>22</cp:revision>
  <dcterms:created xsi:type="dcterms:W3CDTF">2017-10-02T23:05:00Z</dcterms:created>
  <dcterms:modified xsi:type="dcterms:W3CDTF">2017-10-11T01:15:00Z</dcterms:modified>
</cp:coreProperties>
</file>