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55785" w14:textId="4E7A0722" w:rsidR="005627BD" w:rsidRPr="00AA41FE" w:rsidRDefault="005627BD" w:rsidP="005627B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NZ"/>
        </w:rPr>
      </w:pPr>
      <w:r w:rsidRPr="00AA41FE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NZ"/>
        </w:rPr>
        <w:t xml:space="preserve">CAN YOU SOLVE THE CRYPTOGRAM FROM POPE FRANCIS? </w:t>
      </w:r>
    </w:p>
    <w:p w14:paraId="0222394B" w14:textId="6EEA4B3D" w:rsidR="00FD1072" w:rsidRDefault="005F711C" w:rsidP="005627BD">
      <w:r w:rsidRPr="005627BD">
        <w:rPr>
          <w:rFonts w:ascii="Times New Roman" w:eastAsia="Times New Roman" w:hAnsi="Times New Roman" w:cs="Times New Roman"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78CFAD6E" wp14:editId="16988156">
            <wp:simplePos x="0" y="0"/>
            <wp:positionH relativeFrom="margin">
              <wp:align>center</wp:align>
            </wp:positionH>
            <wp:positionV relativeFrom="paragraph">
              <wp:posOffset>370840</wp:posOffset>
            </wp:positionV>
            <wp:extent cx="5401945" cy="4257675"/>
            <wp:effectExtent l="0" t="0" r="8255" b="9525"/>
            <wp:wrapNone/>
            <wp:docPr id="1" name="Picture 1" descr="http://puzzlemaker.discoveryeducation.com/puzzles/59420cux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59420cuxz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7BD" w:rsidRPr="005627BD">
        <w:rPr>
          <w:rFonts w:ascii="Tahoma" w:eastAsia="Times New Roman" w:hAnsi="Tahoma" w:cs="Tahoma"/>
          <w:color w:val="323232"/>
          <w:sz w:val="17"/>
          <w:szCs w:val="17"/>
          <w:lang w:eastAsia="en-NZ"/>
        </w:rPr>
        <w:br/>
      </w:r>
    </w:p>
    <w:p w14:paraId="04F49E3D" w14:textId="37674FEB" w:rsidR="00831731" w:rsidRDefault="00831731" w:rsidP="005627BD"/>
    <w:p w14:paraId="1171C856" w14:textId="551F362D" w:rsidR="00831731" w:rsidRDefault="00831731" w:rsidP="005627BD"/>
    <w:p w14:paraId="296E3943" w14:textId="04977BD0" w:rsidR="00831731" w:rsidRDefault="00831731" w:rsidP="005627BD"/>
    <w:p w14:paraId="42757E14" w14:textId="3072A2DA" w:rsidR="00831731" w:rsidRDefault="00831731" w:rsidP="005627BD"/>
    <w:p w14:paraId="38DE5A04" w14:textId="4530169B" w:rsidR="00831731" w:rsidRDefault="00831731" w:rsidP="005627BD"/>
    <w:p w14:paraId="60E01944" w14:textId="10362132" w:rsidR="00831731" w:rsidRDefault="00831731" w:rsidP="005627BD"/>
    <w:p w14:paraId="07A42654" w14:textId="3F5F099B" w:rsidR="00831731" w:rsidRDefault="00831731" w:rsidP="005627BD"/>
    <w:p w14:paraId="3C0055C7" w14:textId="73E77E4B" w:rsidR="00831731" w:rsidRDefault="00831731" w:rsidP="005627BD"/>
    <w:p w14:paraId="12E4FCA2" w14:textId="75BC9037" w:rsidR="00831731" w:rsidRDefault="00831731" w:rsidP="005627BD"/>
    <w:p w14:paraId="5DF5851D" w14:textId="2F00A28C" w:rsidR="00831731" w:rsidRDefault="00831731" w:rsidP="005627BD"/>
    <w:p w14:paraId="466895BF" w14:textId="3545A5C4" w:rsidR="00831731" w:rsidRDefault="00831731" w:rsidP="005627BD"/>
    <w:p w14:paraId="73A66F38" w14:textId="77777777" w:rsidR="005F711C" w:rsidRDefault="005F711C" w:rsidP="005627BD"/>
    <w:p w14:paraId="65A2298E" w14:textId="77777777" w:rsidR="005F711C" w:rsidRDefault="005F711C" w:rsidP="005627BD"/>
    <w:p w14:paraId="1921285F" w14:textId="77777777" w:rsidR="005F711C" w:rsidRDefault="005F711C" w:rsidP="005627BD"/>
    <w:p w14:paraId="28167AB0" w14:textId="77777777" w:rsidR="005F711C" w:rsidRDefault="005F711C" w:rsidP="005627BD"/>
    <w:p w14:paraId="4BF520D3" w14:textId="15F92994" w:rsidR="00831731" w:rsidRDefault="00831731" w:rsidP="005627BD">
      <w:bookmarkStart w:id="0" w:name="_GoBack"/>
      <w:bookmarkEnd w:id="0"/>
    </w:p>
    <w:sectPr w:rsidR="00831731" w:rsidSect="00CC72C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BD"/>
    <w:rsid w:val="005627BD"/>
    <w:rsid w:val="0057656D"/>
    <w:rsid w:val="005F711C"/>
    <w:rsid w:val="00831731"/>
    <w:rsid w:val="00912F88"/>
    <w:rsid w:val="00AA41FE"/>
    <w:rsid w:val="00CC72C3"/>
    <w:rsid w:val="00D5417E"/>
    <w:rsid w:val="00FD1072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77BD"/>
  <w15:chartTrackingRefBased/>
  <w15:docId w15:val="{DF4E2B2A-06E2-48B8-AC99-BCDD2B92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BD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7</cp:revision>
  <dcterms:created xsi:type="dcterms:W3CDTF">2018-02-11T22:30:00Z</dcterms:created>
  <dcterms:modified xsi:type="dcterms:W3CDTF">2018-04-20T00:02:00Z</dcterms:modified>
</cp:coreProperties>
</file>